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EE91E" w14:textId="77777777" w:rsidR="0018289A" w:rsidRDefault="00000000">
      <w:pPr>
        <w:ind w:left="0" w:hanging="2"/>
        <w:rPr>
          <w:rFonts w:ascii="Times New Roman" w:eastAsia="Times New Roman" w:hAnsi="Times New Roman" w:cs="Times New Roman"/>
          <w:sz w:val="24"/>
          <w:szCs w:val="24"/>
          <w:shd w:val="clear" w:color="auto" w:fill="D9D9D9"/>
        </w:rPr>
      </w:pPr>
      <w:r>
        <w:rPr>
          <w:rFonts w:ascii="Times New Roman" w:eastAsia="Times New Roman" w:hAnsi="Times New Roman" w:cs="Times New Roman"/>
          <w:b/>
          <w:i/>
          <w:sz w:val="24"/>
          <w:szCs w:val="24"/>
          <w:shd w:val="clear" w:color="auto" w:fill="D9D9D9"/>
        </w:rPr>
        <w:t>Cover letter</w:t>
      </w:r>
    </w:p>
    <w:p w14:paraId="21F1DB93" w14:textId="77777777" w:rsidR="0018289A" w:rsidRDefault="0018289A">
      <w:pPr>
        <w:ind w:left="0" w:hanging="2"/>
        <w:rPr>
          <w:rFonts w:ascii="Times New Roman" w:eastAsia="Times New Roman" w:hAnsi="Times New Roman" w:cs="Times New Roman"/>
          <w:sz w:val="24"/>
          <w:szCs w:val="24"/>
        </w:rPr>
      </w:pPr>
    </w:p>
    <w:p w14:paraId="5681484E" w14:textId="48EBF0C4" w:rsidR="0018289A" w:rsidRDefault="004C5226">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A60FA6">
        <w:rPr>
          <w:rFonts w:ascii="Times New Roman" w:eastAsia="Times New Roman" w:hAnsi="Times New Roman" w:cs="Times New Roman"/>
          <w:b/>
          <w:sz w:val="24"/>
          <w:szCs w:val="24"/>
        </w:rPr>
        <w:t>8</w:t>
      </w:r>
      <w:r w:rsidRPr="00A60FA6">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December 2022</w:t>
      </w:r>
    </w:p>
    <w:p w14:paraId="38BFB120" w14:textId="77777777" w:rsidR="0018289A"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p w14:paraId="2CFAFBD5" w14:textId="77777777" w:rsidR="0018289A"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Editor in Chief </w:t>
      </w:r>
    </w:p>
    <w:p w14:paraId="339BE0BD" w14:textId="77777777" w:rsidR="0018289A"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Journal of Integrated Health and Science</w:t>
      </w:r>
    </w:p>
    <w:p w14:paraId="7E097BA3" w14:textId="77777777" w:rsidR="0018289A" w:rsidRDefault="0018289A">
      <w:pPr>
        <w:ind w:left="0" w:hanging="2"/>
        <w:rPr>
          <w:rFonts w:ascii="Times New Roman" w:eastAsia="Times New Roman" w:hAnsi="Times New Roman" w:cs="Times New Roman"/>
          <w:sz w:val="24"/>
          <w:szCs w:val="24"/>
        </w:rPr>
      </w:pPr>
    </w:p>
    <w:p w14:paraId="4CD91945" w14:textId="77777777" w:rsidR="0018289A" w:rsidRDefault="00000000">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Dear Sir,</w:t>
      </w:r>
    </w:p>
    <w:p w14:paraId="3FAB4C0D" w14:textId="77777777"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find the submission of our manuscript, </w:t>
      </w:r>
    </w:p>
    <w:p w14:paraId="76EC210B" w14:textId="77777777" w:rsidR="005473ED" w:rsidRDefault="005473ED" w:rsidP="005473ED">
      <w:pPr>
        <w:ind w:left="0" w:hanging="2"/>
        <w:jc w:val="center"/>
        <w:rPr>
          <w:rFonts w:ascii="Times New Roman" w:hAnsi="Times New Roman" w:cs="Times New Roman"/>
          <w:b/>
          <w:bCs/>
          <w:sz w:val="24"/>
          <w:szCs w:val="24"/>
        </w:rPr>
      </w:pPr>
      <w:r>
        <w:rPr>
          <w:rFonts w:ascii="Times New Roman" w:hAnsi="Times New Roman" w:cs="Times New Roman"/>
          <w:b/>
          <w:bCs/>
          <w:sz w:val="24"/>
          <w:szCs w:val="24"/>
        </w:rPr>
        <w:t>Effectiveness of Intraperitoneal (IP) Diazepam in Mice</w:t>
      </w:r>
    </w:p>
    <w:p w14:paraId="4890A310" w14:textId="32F77ACD"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Which we would like to submit for publication in the International Journal of Integrated Health Science. In this manuscript, </w:t>
      </w:r>
      <w:r w:rsidR="005473ED">
        <w:rPr>
          <w:rFonts w:ascii="Times New Roman" w:eastAsia="Times New Roman" w:hAnsi="Times New Roman" w:cs="Times New Roman"/>
          <w:b/>
          <w:color w:val="000000"/>
          <w:sz w:val="24"/>
          <w:szCs w:val="24"/>
        </w:rPr>
        <w:t>we conducted an examination of the sedative effects of Diazepam by intraperitoneal injection compared to phenobarbital as a positive control.</w:t>
      </w:r>
    </w:p>
    <w:p w14:paraId="6FCC89C1" w14:textId="77777777"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 and all co-authors have seen and agreed with the contents of the manuscript and there is no financial interest to report. We certify that the manuscript submitted is an original work and is not under review at any other publication. We thank you for considering our manuscript for publication in the International Journal of Integrated Health Science and look forward to hearing from you at your earliest convenience. </w:t>
      </w:r>
    </w:p>
    <w:p w14:paraId="14CDB55D" w14:textId="77777777" w:rsidR="0018289A" w:rsidRDefault="0018289A">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32B37B31" w14:textId="77777777" w:rsidR="0018289A" w:rsidRDefault="0018289A">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5EA88747" w14:textId="6BAAAB1A" w:rsidR="004C5226" w:rsidRDefault="00000000" w:rsidP="00CB56AC">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Sincerely yours,</w:t>
      </w:r>
    </w:p>
    <w:p w14:paraId="0D73010E" w14:textId="77777777" w:rsidR="00CB56AC" w:rsidRDefault="00CB56AC" w:rsidP="00CB56AC">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327366F5" w14:textId="06DC9005" w:rsidR="0018289A" w:rsidRDefault="00000000">
      <w:pPr>
        <w:spacing w:after="0" w:line="360" w:lineRule="auto"/>
        <w:ind w:left="0" w:hanging="2"/>
      </w:pPr>
      <w:r>
        <w:rPr>
          <w:rFonts w:ascii="Times New Roman" w:eastAsia="Times New Roman" w:hAnsi="Times New Roman" w:cs="Times New Roman"/>
          <w:b/>
          <w:color w:val="000000"/>
          <w:sz w:val="24"/>
          <w:szCs w:val="24"/>
        </w:rPr>
        <w:t>(</w:t>
      </w:r>
      <w:r w:rsidR="005473ED">
        <w:rPr>
          <w:rFonts w:ascii="Times New Roman" w:eastAsia="Times New Roman" w:hAnsi="Times New Roman" w:cs="Times New Roman"/>
          <w:b/>
          <w:color w:val="000000"/>
          <w:sz w:val="24"/>
          <w:szCs w:val="24"/>
        </w:rPr>
        <w:t>Shinta Dewi Permata Sari</w:t>
      </w:r>
      <w:r>
        <w:rPr>
          <w:rFonts w:ascii="Times New Roman" w:eastAsia="Times New Roman" w:hAnsi="Times New Roman" w:cs="Times New Roman"/>
          <w:b/>
          <w:color w:val="000000"/>
          <w:sz w:val="24"/>
          <w:szCs w:val="24"/>
        </w:rPr>
        <w:t>)</w:t>
      </w:r>
    </w:p>
    <w:p w14:paraId="10418D51" w14:textId="77777777" w:rsidR="0018289A" w:rsidRDefault="0018289A">
      <w:pPr>
        <w:spacing w:after="0" w:line="360" w:lineRule="auto"/>
        <w:ind w:left="0" w:hanging="2"/>
        <w:jc w:val="center"/>
      </w:pPr>
    </w:p>
    <w:p w14:paraId="3DD70B68" w14:textId="77777777" w:rsidR="0018289A" w:rsidRDefault="0018289A">
      <w:pPr>
        <w:spacing w:after="0" w:line="360" w:lineRule="auto"/>
        <w:ind w:left="0" w:hanging="2"/>
        <w:jc w:val="center"/>
      </w:pPr>
    </w:p>
    <w:p w14:paraId="7DDD6A59" w14:textId="77777777" w:rsidR="0018289A" w:rsidRDefault="0018289A">
      <w:pPr>
        <w:spacing w:after="0" w:line="360" w:lineRule="auto"/>
        <w:ind w:left="0" w:hanging="2"/>
        <w:jc w:val="center"/>
      </w:pPr>
    </w:p>
    <w:p w14:paraId="3245C2CE" w14:textId="77777777" w:rsidR="0018289A" w:rsidRDefault="0018289A">
      <w:pPr>
        <w:spacing w:after="0" w:line="360" w:lineRule="auto"/>
        <w:ind w:left="0" w:hanging="2"/>
        <w:jc w:val="center"/>
      </w:pPr>
    </w:p>
    <w:p w14:paraId="74318CBD" w14:textId="0FFC2C43" w:rsidR="0018289A" w:rsidRDefault="0018289A">
      <w:pPr>
        <w:spacing w:after="0" w:line="360" w:lineRule="auto"/>
        <w:ind w:left="0" w:hanging="2"/>
        <w:jc w:val="center"/>
      </w:pPr>
    </w:p>
    <w:p w14:paraId="583AC654" w14:textId="77777777" w:rsidR="00CB56AC" w:rsidRDefault="00CB56AC">
      <w:pPr>
        <w:spacing w:after="0" w:line="360" w:lineRule="auto"/>
        <w:ind w:left="0" w:hanging="2"/>
        <w:jc w:val="center"/>
      </w:pPr>
    </w:p>
    <w:p w14:paraId="2BF1147D" w14:textId="77777777" w:rsidR="0018289A" w:rsidRDefault="00000000">
      <w:pPr>
        <w:ind w:left="0" w:hanging="2"/>
        <w:rPr>
          <w:rFonts w:ascii="Times New Roman" w:eastAsia="Times New Roman" w:hAnsi="Times New Roman" w:cs="Times New Roman"/>
          <w:sz w:val="24"/>
          <w:szCs w:val="24"/>
          <w:shd w:val="clear" w:color="auto" w:fill="D9D9D9"/>
        </w:rPr>
      </w:pPr>
      <w:r>
        <w:rPr>
          <w:rFonts w:ascii="Times New Roman" w:eastAsia="Times New Roman" w:hAnsi="Times New Roman" w:cs="Times New Roman"/>
          <w:b/>
          <w:i/>
          <w:sz w:val="24"/>
          <w:szCs w:val="24"/>
          <w:shd w:val="clear" w:color="auto" w:fill="D9D9D9"/>
        </w:rPr>
        <w:lastRenderedPageBreak/>
        <w:t>Conflict of Interest Declaration</w:t>
      </w:r>
    </w:p>
    <w:p w14:paraId="5AABD38E" w14:textId="77777777" w:rsidR="0018289A" w:rsidRDefault="0018289A">
      <w:pPr>
        <w:ind w:left="0" w:hanging="2"/>
        <w:jc w:val="center"/>
        <w:rPr>
          <w:rFonts w:ascii="Times New Roman" w:eastAsia="Times New Roman" w:hAnsi="Times New Roman" w:cs="Times New Roman"/>
          <w:sz w:val="24"/>
          <w:szCs w:val="24"/>
        </w:rPr>
      </w:pPr>
    </w:p>
    <w:p w14:paraId="0CDFC7C1" w14:textId="77777777" w:rsidR="0018289A"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Here by the author(s) certify(s) that the manuscript entitled:</w:t>
      </w:r>
    </w:p>
    <w:p w14:paraId="7FFEF06E" w14:textId="2A1AB3A1" w:rsidR="0018289A" w:rsidRPr="00CB56AC" w:rsidRDefault="00CB56AC" w:rsidP="00CB56AC">
      <w:pPr>
        <w:ind w:left="0" w:hanging="2"/>
        <w:jc w:val="center"/>
        <w:rPr>
          <w:rFonts w:ascii="Times New Roman" w:hAnsi="Times New Roman" w:cs="Times New Roman"/>
          <w:sz w:val="24"/>
          <w:szCs w:val="24"/>
        </w:rPr>
      </w:pPr>
      <w:r w:rsidRPr="00CB56AC">
        <w:rPr>
          <w:rFonts w:ascii="Times New Roman" w:hAnsi="Times New Roman" w:cs="Times New Roman"/>
          <w:sz w:val="24"/>
          <w:szCs w:val="24"/>
        </w:rPr>
        <w:t>Effectiveness of Intraperitoneal (IP) Diazepam in Mice</w:t>
      </w:r>
    </w:p>
    <w:p w14:paraId="725AAA70" w14:textId="77777777"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 an original work and is not under review at any other publication. Author and all co-authors have seen and agreed with the contents of the manuscript and there is no financial interest to report. This manuscript is ready for publication in the International Journal of Integrated Health Science. </w:t>
      </w:r>
    </w:p>
    <w:p w14:paraId="1B497BE8" w14:textId="77777777" w:rsidR="0018289A" w:rsidRDefault="0018289A">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6D233870" w14:textId="0CCB3D89"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 (s) (</w:t>
      </w:r>
      <w:r w:rsidR="00CB56AC">
        <w:rPr>
          <w:rFonts w:ascii="Times New Roman" w:eastAsia="Times New Roman" w:hAnsi="Times New Roman" w:cs="Times New Roman"/>
          <w:color w:val="000000"/>
          <w:sz w:val="24"/>
          <w:szCs w:val="24"/>
        </w:rPr>
        <w:t xml:space="preserve">Shinta Dewi Permata Sari, </w:t>
      </w:r>
      <w:proofErr w:type="spellStart"/>
      <w:proofErr w:type="gramStart"/>
      <w:r w:rsidR="00CB56AC">
        <w:rPr>
          <w:rFonts w:ascii="Times New Roman" w:eastAsia="Times New Roman" w:hAnsi="Times New Roman" w:cs="Times New Roman"/>
          <w:color w:val="000000"/>
          <w:sz w:val="24"/>
          <w:szCs w:val="24"/>
        </w:rPr>
        <w:t>S.Si</w:t>
      </w:r>
      <w:proofErr w:type="spellEnd"/>
      <w:proofErr w:type="gramEnd"/>
      <w:r w:rsidR="00CB56AC">
        <w:rPr>
          <w:rFonts w:ascii="Times New Roman" w:eastAsia="Times New Roman" w:hAnsi="Times New Roman" w:cs="Times New Roman"/>
          <w:color w:val="000000"/>
          <w:sz w:val="24"/>
          <w:szCs w:val="24"/>
        </w:rPr>
        <w:t xml:space="preserve">, </w:t>
      </w:r>
      <w:proofErr w:type="spellStart"/>
      <w:r w:rsidR="00CB56AC">
        <w:rPr>
          <w:rFonts w:ascii="Times New Roman" w:eastAsia="Times New Roman" w:hAnsi="Times New Roman" w:cs="Times New Roman"/>
          <w:color w:val="000000"/>
          <w:sz w:val="24"/>
          <w:szCs w:val="24"/>
        </w:rPr>
        <w:t>M.Biomed</w:t>
      </w:r>
      <w:proofErr w:type="spellEnd"/>
      <w:r>
        <w:rPr>
          <w:rFonts w:ascii="Times New Roman" w:eastAsia="Times New Roman" w:hAnsi="Times New Roman" w:cs="Times New Roman"/>
          <w:color w:val="000000"/>
          <w:sz w:val="24"/>
          <w:szCs w:val="24"/>
        </w:rPr>
        <w:t>)</w:t>
      </w:r>
    </w:p>
    <w:p w14:paraId="7B3913A0" w14:textId="77777777" w:rsidR="0018289A" w:rsidRDefault="0018289A">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57B2D38A" w14:textId="77777777"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author </w:t>
      </w:r>
    </w:p>
    <w:p w14:paraId="026A3D10" w14:textId="5B27D89C" w:rsidR="0018289A" w:rsidRDefault="007A7E52">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14:anchorId="6D632285" wp14:editId="4DF9B6DB">
            <wp:simplePos x="0" y="0"/>
            <wp:positionH relativeFrom="column">
              <wp:posOffset>805180</wp:posOffset>
            </wp:positionH>
            <wp:positionV relativeFrom="paragraph">
              <wp:posOffset>212725</wp:posOffset>
            </wp:positionV>
            <wp:extent cx="654050" cy="543560"/>
            <wp:effectExtent l="0" t="0" r="635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6272" t="5555" r="29432" b="8619"/>
                    <a:stretch/>
                  </pic:blipFill>
                  <pic:spPr bwMode="auto">
                    <a:xfrm>
                      <a:off x="0" y="0"/>
                      <a:ext cx="654050" cy="54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rPr>
        <w:t xml:space="preserve">Name: </w:t>
      </w:r>
      <w:r w:rsidR="00CB56AC">
        <w:rPr>
          <w:rFonts w:ascii="Times New Roman" w:eastAsia="Times New Roman" w:hAnsi="Times New Roman" w:cs="Times New Roman"/>
          <w:color w:val="000000"/>
          <w:sz w:val="24"/>
          <w:szCs w:val="24"/>
        </w:rPr>
        <w:t>Marsha Vania</w:t>
      </w:r>
    </w:p>
    <w:p w14:paraId="40B53FD1" w14:textId="73AD21B3"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w:t>
      </w:r>
    </w:p>
    <w:p w14:paraId="045E06D4" w14:textId="5C7DA4CB" w:rsidR="0018289A" w:rsidRDefault="0018289A">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2638AB97" w14:textId="677E8F92"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author</w:t>
      </w:r>
    </w:p>
    <w:p w14:paraId="671B78A6" w14:textId="65196B81"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 </w:t>
      </w:r>
      <w:r w:rsidR="00CB56AC">
        <w:rPr>
          <w:rFonts w:ascii="Times New Roman" w:eastAsia="Times New Roman" w:hAnsi="Times New Roman" w:cs="Times New Roman"/>
          <w:color w:val="000000"/>
          <w:sz w:val="24"/>
          <w:szCs w:val="24"/>
        </w:rPr>
        <w:t>Bambang</w:t>
      </w:r>
      <w:r w:rsidR="00724FF8">
        <w:rPr>
          <w:rFonts w:ascii="Times New Roman" w:eastAsia="Times New Roman" w:hAnsi="Times New Roman" w:cs="Times New Roman"/>
          <w:color w:val="000000"/>
          <w:sz w:val="24"/>
          <w:szCs w:val="24"/>
        </w:rPr>
        <w:t xml:space="preserve"> Haryo</w:t>
      </w:r>
      <w:r w:rsidR="00CB56AC">
        <w:rPr>
          <w:rFonts w:ascii="Times New Roman" w:eastAsia="Times New Roman" w:hAnsi="Times New Roman" w:cs="Times New Roman"/>
          <w:color w:val="000000"/>
          <w:sz w:val="24"/>
          <w:szCs w:val="24"/>
        </w:rPr>
        <w:t xml:space="preserve"> </w:t>
      </w:r>
      <w:proofErr w:type="spellStart"/>
      <w:r w:rsidR="00CB56AC">
        <w:rPr>
          <w:rFonts w:ascii="Times New Roman" w:eastAsia="Times New Roman" w:hAnsi="Times New Roman" w:cs="Times New Roman"/>
          <w:color w:val="000000"/>
          <w:sz w:val="24"/>
          <w:szCs w:val="24"/>
        </w:rPr>
        <w:t>Siswitono</w:t>
      </w:r>
      <w:proofErr w:type="spellEnd"/>
    </w:p>
    <w:p w14:paraId="597A39D9" w14:textId="23C72ACE" w:rsidR="0018289A" w:rsidRPr="007A7E52" w:rsidRDefault="00000000" w:rsidP="007A7E52">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w:t>
      </w:r>
      <w:r w:rsidR="007A7E52" w:rsidRPr="007A7E52">
        <w:rPr>
          <w:rFonts w:ascii="Times New Roman" w:eastAsia="Times New Roman" w:hAnsi="Times New Roman" w:cs="Times New Roman"/>
          <w:noProof/>
          <w:color w:val="000000"/>
          <w:sz w:val="24"/>
          <w:szCs w:val="24"/>
        </w:rPr>
        <w:t xml:space="preserve"> </w:t>
      </w:r>
      <w:r w:rsidR="007A7E52">
        <w:rPr>
          <w:rFonts w:ascii="Times New Roman" w:eastAsia="Times New Roman" w:hAnsi="Times New Roman" w:cs="Times New Roman"/>
          <w:noProof/>
          <w:color w:val="000000"/>
          <w:sz w:val="24"/>
          <w:szCs w:val="24"/>
        </w:rPr>
        <w:drawing>
          <wp:inline distT="0" distB="0" distL="0" distR="0" wp14:anchorId="0BC1BA6C" wp14:editId="0D60A8BD">
            <wp:extent cx="1182414" cy="5858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1091" t="33626" r="6199" b="43323"/>
                    <a:stretch/>
                  </pic:blipFill>
                  <pic:spPr bwMode="auto">
                    <a:xfrm>
                      <a:off x="0" y="0"/>
                      <a:ext cx="1238246" cy="613507"/>
                    </a:xfrm>
                    <a:prstGeom prst="rect">
                      <a:avLst/>
                    </a:prstGeom>
                    <a:ln>
                      <a:noFill/>
                    </a:ln>
                    <a:extLst>
                      <a:ext uri="{53640926-AAD7-44D8-BBD7-CCE9431645EC}">
                        <a14:shadowObscured xmlns:a14="http://schemas.microsoft.com/office/drawing/2010/main"/>
                      </a:ext>
                    </a:extLst>
                  </pic:spPr>
                </pic:pic>
              </a:graphicData>
            </a:graphic>
          </wp:inline>
        </w:drawing>
      </w:r>
    </w:p>
    <w:p w14:paraId="410A22A8" w14:textId="2B2DAC5F"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author </w:t>
      </w:r>
    </w:p>
    <w:p w14:paraId="3CE0654B" w14:textId="75A824A3" w:rsidR="0018289A" w:rsidRDefault="007A7E52">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sidRPr="004613F5">
        <w:rPr>
          <w:rFonts w:ascii="Product Sans" w:hAnsi="Product Sans" w:cs="Product Sans"/>
          <w:noProof/>
          <w:color w:val="000000"/>
        </w:rPr>
        <w:drawing>
          <wp:anchor distT="0" distB="0" distL="114300" distR="114300" simplePos="0" relativeHeight="251661312" behindDoc="0" locked="0" layoutInCell="1" allowOverlap="1" wp14:anchorId="4BB969D6" wp14:editId="61CF056A">
            <wp:simplePos x="0" y="0"/>
            <wp:positionH relativeFrom="margin">
              <wp:posOffset>803363</wp:posOffset>
            </wp:positionH>
            <wp:positionV relativeFrom="margin">
              <wp:posOffset>5666740</wp:posOffset>
            </wp:positionV>
            <wp:extent cx="777240" cy="450850"/>
            <wp:effectExtent l="0" t="0" r="381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465" t="10371" r="12568" b="68369"/>
                    <a:stretch/>
                  </pic:blipFill>
                  <pic:spPr bwMode="auto">
                    <a:xfrm>
                      <a:off x="0" y="0"/>
                      <a:ext cx="777240" cy="45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300">
        <w:rPr>
          <w:rFonts w:ascii="Times New Roman" w:eastAsia="Times New Roman" w:hAnsi="Times New Roman" w:cs="Times New Roman"/>
          <w:color w:val="000000"/>
          <w:sz w:val="24"/>
          <w:szCs w:val="24"/>
        </w:rPr>
        <w:t xml:space="preserve">Name: </w:t>
      </w:r>
      <w:r w:rsidR="00CB56AC">
        <w:rPr>
          <w:rFonts w:ascii="Times New Roman" w:eastAsia="Times New Roman" w:hAnsi="Times New Roman" w:cs="Times New Roman"/>
          <w:color w:val="000000"/>
          <w:sz w:val="24"/>
          <w:szCs w:val="24"/>
        </w:rPr>
        <w:t>Shinta Dewi Permata Sari</w:t>
      </w:r>
    </w:p>
    <w:p w14:paraId="079AB50F" w14:textId="4A4935F7"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w:t>
      </w:r>
      <w:r w:rsidR="000D7300">
        <w:rPr>
          <w:rFonts w:ascii="Times New Roman" w:eastAsia="Times New Roman" w:hAnsi="Times New Roman" w:cs="Times New Roman"/>
          <w:color w:val="000000"/>
          <w:sz w:val="24"/>
          <w:szCs w:val="24"/>
        </w:rPr>
        <w:t xml:space="preserve"> </w:t>
      </w:r>
    </w:p>
    <w:p w14:paraId="5520A683" w14:textId="5532F4A1" w:rsidR="0018289A" w:rsidRDefault="0018289A">
      <w:pPr>
        <w:ind w:left="0" w:hanging="2"/>
        <w:rPr>
          <w:rFonts w:ascii="Times New Roman" w:eastAsia="Times New Roman" w:hAnsi="Times New Roman" w:cs="Times New Roman"/>
          <w:sz w:val="24"/>
          <w:szCs w:val="24"/>
        </w:rPr>
      </w:pPr>
    </w:p>
    <w:p w14:paraId="60A0D3EB" w14:textId="77777777"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author </w:t>
      </w:r>
    </w:p>
    <w:p w14:paraId="14EEC088" w14:textId="2AEA0AC2" w:rsidR="0018289A" w:rsidRDefault="000D73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sidRPr="00663155">
        <w:rPr>
          <w:rFonts w:cs="Times New Roman"/>
          <w:noProof/>
          <w:szCs w:val="24"/>
        </w:rPr>
        <mc:AlternateContent>
          <mc:Choice Requires="wps">
            <w:drawing>
              <wp:anchor distT="0" distB="0" distL="114300" distR="114300" simplePos="0" relativeHeight="251659264" behindDoc="0" locked="0" layoutInCell="1" allowOverlap="1" wp14:anchorId="54568827" wp14:editId="17A230AF">
                <wp:simplePos x="0" y="0"/>
                <wp:positionH relativeFrom="column">
                  <wp:posOffset>726440</wp:posOffset>
                </wp:positionH>
                <wp:positionV relativeFrom="paragraph">
                  <wp:posOffset>254635</wp:posOffset>
                </wp:positionV>
                <wp:extent cx="603250" cy="596900"/>
                <wp:effectExtent l="0" t="0" r="25400" b="12700"/>
                <wp:wrapNone/>
                <wp:docPr id="13" name="Freeform 5"/>
                <wp:cNvGraphicFramePr/>
                <a:graphic xmlns:a="http://schemas.openxmlformats.org/drawingml/2006/main">
                  <a:graphicData uri="http://schemas.microsoft.com/office/word/2010/wordprocessingShape">
                    <wps:wsp>
                      <wps:cNvSpPr/>
                      <wps:spPr>
                        <a:xfrm>
                          <a:off x="0" y="0"/>
                          <a:ext cx="603250" cy="596900"/>
                        </a:xfrm>
                        <a:custGeom>
                          <a:avLst/>
                          <a:gdLst>
                            <a:gd name="connsiteX0" fmla="*/ 31734 w 878388"/>
                            <a:gd name="connsiteY0" fmla="*/ 312548 h 922540"/>
                            <a:gd name="connsiteX1" fmla="*/ 587994 w 878388"/>
                            <a:gd name="connsiteY1" fmla="*/ 343028 h 922540"/>
                            <a:gd name="connsiteX2" fmla="*/ 534654 w 878388"/>
                            <a:gd name="connsiteY2" fmla="*/ 335408 h 922540"/>
                            <a:gd name="connsiteX3" fmla="*/ 458454 w 878388"/>
                            <a:gd name="connsiteY3" fmla="*/ 320168 h 922540"/>
                            <a:gd name="connsiteX4" fmla="*/ 321294 w 878388"/>
                            <a:gd name="connsiteY4" fmla="*/ 297308 h 922540"/>
                            <a:gd name="connsiteX5" fmla="*/ 260334 w 878388"/>
                            <a:gd name="connsiteY5" fmla="*/ 289688 h 922540"/>
                            <a:gd name="connsiteX6" fmla="*/ 168894 w 878388"/>
                            <a:gd name="connsiteY6" fmla="*/ 297308 h 922540"/>
                            <a:gd name="connsiteX7" fmla="*/ 107934 w 878388"/>
                            <a:gd name="connsiteY7" fmla="*/ 312548 h 922540"/>
                            <a:gd name="connsiteX8" fmla="*/ 46974 w 878388"/>
                            <a:gd name="connsiteY8" fmla="*/ 335408 h 922540"/>
                            <a:gd name="connsiteX9" fmla="*/ 1254 w 878388"/>
                            <a:gd name="connsiteY9" fmla="*/ 327788 h 922540"/>
                            <a:gd name="connsiteX10" fmla="*/ 24114 w 878388"/>
                            <a:gd name="connsiteY10" fmla="*/ 320168 h 922540"/>
                            <a:gd name="connsiteX11" fmla="*/ 54594 w 878388"/>
                            <a:gd name="connsiteY11" fmla="*/ 312548 h 922540"/>
                            <a:gd name="connsiteX12" fmla="*/ 176514 w 878388"/>
                            <a:gd name="connsiteY12" fmla="*/ 289688 h 922540"/>
                            <a:gd name="connsiteX13" fmla="*/ 245094 w 878388"/>
                            <a:gd name="connsiteY13" fmla="*/ 274448 h 922540"/>
                            <a:gd name="connsiteX14" fmla="*/ 290814 w 878388"/>
                            <a:gd name="connsiteY14" fmla="*/ 259208 h 922540"/>
                            <a:gd name="connsiteX15" fmla="*/ 382254 w 878388"/>
                            <a:gd name="connsiteY15" fmla="*/ 236348 h 922540"/>
                            <a:gd name="connsiteX16" fmla="*/ 435594 w 878388"/>
                            <a:gd name="connsiteY16" fmla="*/ 213488 h 922540"/>
                            <a:gd name="connsiteX17" fmla="*/ 488934 w 878388"/>
                            <a:gd name="connsiteY17" fmla="*/ 190628 h 922540"/>
                            <a:gd name="connsiteX18" fmla="*/ 534654 w 878388"/>
                            <a:gd name="connsiteY18" fmla="*/ 144908 h 922540"/>
                            <a:gd name="connsiteX19" fmla="*/ 549894 w 878388"/>
                            <a:gd name="connsiteY19" fmla="*/ 99188 h 922540"/>
                            <a:gd name="connsiteX20" fmla="*/ 557514 w 878388"/>
                            <a:gd name="connsiteY20" fmla="*/ 76328 h 922540"/>
                            <a:gd name="connsiteX21" fmla="*/ 549894 w 878388"/>
                            <a:gd name="connsiteY21" fmla="*/ 7748 h 922540"/>
                            <a:gd name="connsiteX22" fmla="*/ 519414 w 878388"/>
                            <a:gd name="connsiteY22" fmla="*/ 128 h 922540"/>
                            <a:gd name="connsiteX23" fmla="*/ 458454 w 878388"/>
                            <a:gd name="connsiteY23" fmla="*/ 7748 h 922540"/>
                            <a:gd name="connsiteX24" fmla="*/ 435594 w 878388"/>
                            <a:gd name="connsiteY24" fmla="*/ 22988 h 922540"/>
                            <a:gd name="connsiteX25" fmla="*/ 397494 w 878388"/>
                            <a:gd name="connsiteY25" fmla="*/ 68708 h 922540"/>
                            <a:gd name="connsiteX26" fmla="*/ 382254 w 878388"/>
                            <a:gd name="connsiteY26" fmla="*/ 114428 h 922540"/>
                            <a:gd name="connsiteX27" fmla="*/ 397494 w 878388"/>
                            <a:gd name="connsiteY27" fmla="*/ 327788 h 922540"/>
                            <a:gd name="connsiteX28" fmla="*/ 412734 w 878388"/>
                            <a:gd name="connsiteY28" fmla="*/ 480188 h 922540"/>
                            <a:gd name="connsiteX29" fmla="*/ 427974 w 878388"/>
                            <a:gd name="connsiteY29" fmla="*/ 533528 h 922540"/>
                            <a:gd name="connsiteX30" fmla="*/ 397494 w 878388"/>
                            <a:gd name="connsiteY30" fmla="*/ 914528 h 922540"/>
                            <a:gd name="connsiteX31" fmla="*/ 374634 w 878388"/>
                            <a:gd name="connsiteY31" fmla="*/ 899288 h 922540"/>
                            <a:gd name="connsiteX32" fmla="*/ 344154 w 878388"/>
                            <a:gd name="connsiteY32" fmla="*/ 853568 h 922540"/>
                            <a:gd name="connsiteX33" fmla="*/ 306054 w 878388"/>
                            <a:gd name="connsiteY33" fmla="*/ 800228 h 922540"/>
                            <a:gd name="connsiteX34" fmla="*/ 298434 w 878388"/>
                            <a:gd name="connsiteY34" fmla="*/ 769748 h 922540"/>
                            <a:gd name="connsiteX35" fmla="*/ 283194 w 878388"/>
                            <a:gd name="connsiteY35" fmla="*/ 724028 h 922540"/>
                            <a:gd name="connsiteX36" fmla="*/ 290814 w 878388"/>
                            <a:gd name="connsiteY36" fmla="*/ 617348 h 922540"/>
                            <a:gd name="connsiteX37" fmla="*/ 306054 w 878388"/>
                            <a:gd name="connsiteY37" fmla="*/ 594488 h 922540"/>
                            <a:gd name="connsiteX38" fmla="*/ 336534 w 878388"/>
                            <a:gd name="connsiteY38" fmla="*/ 548768 h 922540"/>
                            <a:gd name="connsiteX39" fmla="*/ 374634 w 878388"/>
                            <a:gd name="connsiteY39" fmla="*/ 480188 h 922540"/>
                            <a:gd name="connsiteX40" fmla="*/ 389874 w 878388"/>
                            <a:gd name="connsiteY40" fmla="*/ 457328 h 922540"/>
                            <a:gd name="connsiteX41" fmla="*/ 397494 w 878388"/>
                            <a:gd name="connsiteY41" fmla="*/ 434468 h 922540"/>
                            <a:gd name="connsiteX42" fmla="*/ 427974 w 878388"/>
                            <a:gd name="connsiteY42" fmla="*/ 365888 h 922540"/>
                            <a:gd name="connsiteX43" fmla="*/ 435594 w 878388"/>
                            <a:gd name="connsiteY43" fmla="*/ 343028 h 922540"/>
                            <a:gd name="connsiteX44" fmla="*/ 427974 w 878388"/>
                            <a:gd name="connsiteY44" fmla="*/ 251588 h 922540"/>
                            <a:gd name="connsiteX45" fmla="*/ 420354 w 878388"/>
                            <a:gd name="connsiteY45" fmla="*/ 312548 h 922540"/>
                            <a:gd name="connsiteX46" fmla="*/ 435594 w 878388"/>
                            <a:gd name="connsiteY46" fmla="*/ 571628 h 922540"/>
                            <a:gd name="connsiteX47" fmla="*/ 458454 w 878388"/>
                            <a:gd name="connsiteY47" fmla="*/ 556388 h 922540"/>
                            <a:gd name="connsiteX48" fmla="*/ 466074 w 878388"/>
                            <a:gd name="connsiteY48" fmla="*/ 518288 h 922540"/>
                            <a:gd name="connsiteX49" fmla="*/ 481314 w 878388"/>
                            <a:gd name="connsiteY49" fmla="*/ 472568 h 922540"/>
                            <a:gd name="connsiteX50" fmla="*/ 496554 w 878388"/>
                            <a:gd name="connsiteY50" fmla="*/ 365888 h 922540"/>
                            <a:gd name="connsiteX51" fmla="*/ 504174 w 878388"/>
                            <a:gd name="connsiteY51" fmla="*/ 297308 h 922540"/>
                            <a:gd name="connsiteX52" fmla="*/ 519414 w 878388"/>
                            <a:gd name="connsiteY52" fmla="*/ 259208 h 922540"/>
                            <a:gd name="connsiteX53" fmla="*/ 527034 w 878388"/>
                            <a:gd name="connsiteY53" fmla="*/ 442088 h 922540"/>
                            <a:gd name="connsiteX54" fmla="*/ 534654 w 878388"/>
                            <a:gd name="connsiteY54" fmla="*/ 388748 h 922540"/>
                            <a:gd name="connsiteX55" fmla="*/ 542274 w 878388"/>
                            <a:gd name="connsiteY55" fmla="*/ 343028 h 922540"/>
                            <a:gd name="connsiteX56" fmla="*/ 557514 w 878388"/>
                            <a:gd name="connsiteY56" fmla="*/ 266828 h 922540"/>
                            <a:gd name="connsiteX57" fmla="*/ 565134 w 878388"/>
                            <a:gd name="connsiteY57" fmla="*/ 533528 h 922540"/>
                            <a:gd name="connsiteX58" fmla="*/ 572754 w 878388"/>
                            <a:gd name="connsiteY58" fmla="*/ 579248 h 922540"/>
                            <a:gd name="connsiteX59" fmla="*/ 580374 w 878388"/>
                            <a:gd name="connsiteY59" fmla="*/ 533528 h 922540"/>
                            <a:gd name="connsiteX60" fmla="*/ 595614 w 878388"/>
                            <a:gd name="connsiteY60" fmla="*/ 503048 h 922540"/>
                            <a:gd name="connsiteX61" fmla="*/ 603234 w 878388"/>
                            <a:gd name="connsiteY61" fmla="*/ 449708 h 922540"/>
                            <a:gd name="connsiteX62" fmla="*/ 618474 w 878388"/>
                            <a:gd name="connsiteY62" fmla="*/ 403988 h 922540"/>
                            <a:gd name="connsiteX63" fmla="*/ 633714 w 878388"/>
                            <a:gd name="connsiteY63" fmla="*/ 297308 h 922540"/>
                            <a:gd name="connsiteX64" fmla="*/ 641334 w 878388"/>
                            <a:gd name="connsiteY64" fmla="*/ 274448 h 922540"/>
                            <a:gd name="connsiteX65" fmla="*/ 664194 w 878388"/>
                            <a:gd name="connsiteY65" fmla="*/ 434468 h 922540"/>
                            <a:gd name="connsiteX66" fmla="*/ 687054 w 878388"/>
                            <a:gd name="connsiteY66" fmla="*/ 396368 h 922540"/>
                            <a:gd name="connsiteX67" fmla="*/ 694674 w 878388"/>
                            <a:gd name="connsiteY67" fmla="*/ 434468 h 922540"/>
                            <a:gd name="connsiteX68" fmla="*/ 702294 w 878388"/>
                            <a:gd name="connsiteY68" fmla="*/ 464948 h 922540"/>
                            <a:gd name="connsiteX69" fmla="*/ 732774 w 878388"/>
                            <a:gd name="connsiteY69" fmla="*/ 457328 h 922540"/>
                            <a:gd name="connsiteX70" fmla="*/ 763254 w 878388"/>
                            <a:gd name="connsiteY70" fmla="*/ 403988 h 922540"/>
                            <a:gd name="connsiteX71" fmla="*/ 793734 w 878388"/>
                            <a:gd name="connsiteY71" fmla="*/ 343028 h 922540"/>
                            <a:gd name="connsiteX72" fmla="*/ 793734 w 878388"/>
                            <a:gd name="connsiteY72" fmla="*/ 274448 h 922540"/>
                            <a:gd name="connsiteX73" fmla="*/ 770874 w 878388"/>
                            <a:gd name="connsiteY73" fmla="*/ 312548 h 922540"/>
                            <a:gd name="connsiteX74" fmla="*/ 755634 w 878388"/>
                            <a:gd name="connsiteY74" fmla="*/ 358268 h 922540"/>
                            <a:gd name="connsiteX75" fmla="*/ 770874 w 878388"/>
                            <a:gd name="connsiteY75" fmla="*/ 464948 h 922540"/>
                            <a:gd name="connsiteX76" fmla="*/ 816594 w 878388"/>
                            <a:gd name="connsiteY76" fmla="*/ 487808 h 922540"/>
                            <a:gd name="connsiteX77" fmla="*/ 869934 w 878388"/>
                            <a:gd name="connsiteY77" fmla="*/ 525908 h 922540"/>
                            <a:gd name="connsiteX78" fmla="*/ 877554 w 878388"/>
                            <a:gd name="connsiteY78" fmla="*/ 579248 h 922540"/>
                            <a:gd name="connsiteX79" fmla="*/ 854694 w 878388"/>
                            <a:gd name="connsiteY79" fmla="*/ 602108 h 922540"/>
                            <a:gd name="connsiteX80" fmla="*/ 847074 w 878388"/>
                            <a:gd name="connsiteY80" fmla="*/ 571628 h 922540"/>
                            <a:gd name="connsiteX81" fmla="*/ 808974 w 878388"/>
                            <a:gd name="connsiteY81" fmla="*/ 464948 h 922540"/>
                            <a:gd name="connsiteX82" fmla="*/ 816594 w 878388"/>
                            <a:gd name="connsiteY82" fmla="*/ 373508 h 922540"/>
                            <a:gd name="connsiteX83" fmla="*/ 740394 w 878388"/>
                            <a:gd name="connsiteY83" fmla="*/ 381128 h 922540"/>
                            <a:gd name="connsiteX84" fmla="*/ 694674 w 878388"/>
                            <a:gd name="connsiteY84" fmla="*/ 403988 h 922540"/>
                            <a:gd name="connsiteX85" fmla="*/ 664194 w 878388"/>
                            <a:gd name="connsiteY85" fmla="*/ 411608 h 922540"/>
                            <a:gd name="connsiteX86" fmla="*/ 641334 w 878388"/>
                            <a:gd name="connsiteY86" fmla="*/ 419228 h 922540"/>
                            <a:gd name="connsiteX87" fmla="*/ 603234 w 878388"/>
                            <a:gd name="connsiteY87" fmla="*/ 434468 h 922540"/>
                            <a:gd name="connsiteX88" fmla="*/ 565134 w 878388"/>
                            <a:gd name="connsiteY88" fmla="*/ 442088 h 922540"/>
                            <a:gd name="connsiteX89" fmla="*/ 511794 w 878388"/>
                            <a:gd name="connsiteY89" fmla="*/ 457328 h 922540"/>
                            <a:gd name="connsiteX90" fmla="*/ 427974 w 878388"/>
                            <a:gd name="connsiteY90" fmla="*/ 449708 h 922540"/>
                            <a:gd name="connsiteX91" fmla="*/ 435594 w 878388"/>
                            <a:gd name="connsiteY91" fmla="*/ 381128 h 922540"/>
                            <a:gd name="connsiteX92" fmla="*/ 427974 w 878388"/>
                            <a:gd name="connsiteY92" fmla="*/ 358268 h 922540"/>
                            <a:gd name="connsiteX93" fmla="*/ 367014 w 878388"/>
                            <a:gd name="connsiteY93" fmla="*/ 335408 h 922540"/>
                            <a:gd name="connsiteX94" fmla="*/ 298434 w 878388"/>
                            <a:gd name="connsiteY94" fmla="*/ 320168 h 922540"/>
                            <a:gd name="connsiteX95" fmla="*/ 252714 w 878388"/>
                            <a:gd name="connsiteY95" fmla="*/ 289688 h 922540"/>
                            <a:gd name="connsiteX96" fmla="*/ 184134 w 878388"/>
                            <a:gd name="connsiteY96" fmla="*/ 304928 h 922540"/>
                            <a:gd name="connsiteX97" fmla="*/ 153654 w 878388"/>
                            <a:gd name="connsiteY97" fmla="*/ 320168 h 922540"/>
                            <a:gd name="connsiteX98" fmla="*/ 92694 w 878388"/>
                            <a:gd name="connsiteY98" fmla="*/ 350648 h 922540"/>
                            <a:gd name="connsiteX99" fmla="*/ 31734 w 878388"/>
                            <a:gd name="connsiteY99" fmla="*/ 396368 h 922540"/>
                            <a:gd name="connsiteX100" fmla="*/ 199374 w 878388"/>
                            <a:gd name="connsiteY100" fmla="*/ 396368 h 922540"/>
                            <a:gd name="connsiteX101" fmla="*/ 290814 w 878388"/>
                            <a:gd name="connsiteY101" fmla="*/ 388748 h 922540"/>
                            <a:gd name="connsiteX102" fmla="*/ 252714 w 878388"/>
                            <a:gd name="connsiteY102" fmla="*/ 403988 h 922540"/>
                            <a:gd name="connsiteX103" fmla="*/ 206994 w 878388"/>
                            <a:gd name="connsiteY103" fmla="*/ 419228 h 922540"/>
                            <a:gd name="connsiteX104" fmla="*/ 153654 w 878388"/>
                            <a:gd name="connsiteY104" fmla="*/ 442088 h 922540"/>
                            <a:gd name="connsiteX105" fmla="*/ 130794 w 878388"/>
                            <a:gd name="connsiteY105" fmla="*/ 464948 h 922540"/>
                            <a:gd name="connsiteX106" fmla="*/ 85074 w 878388"/>
                            <a:gd name="connsiteY106" fmla="*/ 487808 h 922540"/>
                            <a:gd name="connsiteX107" fmla="*/ 39354 w 878388"/>
                            <a:gd name="connsiteY107" fmla="*/ 533528 h 922540"/>
                            <a:gd name="connsiteX108" fmla="*/ 31734 w 878388"/>
                            <a:gd name="connsiteY108" fmla="*/ 556388 h 922540"/>
                            <a:gd name="connsiteX109" fmla="*/ 54594 w 878388"/>
                            <a:gd name="connsiteY109" fmla="*/ 564008 h 922540"/>
                            <a:gd name="connsiteX110" fmla="*/ 100314 w 878388"/>
                            <a:gd name="connsiteY110" fmla="*/ 548768 h 922540"/>
                            <a:gd name="connsiteX111" fmla="*/ 168894 w 878388"/>
                            <a:gd name="connsiteY111" fmla="*/ 533528 h 922540"/>
                            <a:gd name="connsiteX112" fmla="*/ 229854 w 878388"/>
                            <a:gd name="connsiteY112" fmla="*/ 503048 h 922540"/>
                            <a:gd name="connsiteX113" fmla="*/ 283194 w 878388"/>
                            <a:gd name="connsiteY113" fmla="*/ 487808 h 922540"/>
                            <a:gd name="connsiteX114" fmla="*/ 344154 w 878388"/>
                            <a:gd name="connsiteY114" fmla="*/ 464948 h 922540"/>
                            <a:gd name="connsiteX115" fmla="*/ 458454 w 878388"/>
                            <a:gd name="connsiteY115" fmla="*/ 434468 h 922540"/>
                            <a:gd name="connsiteX116" fmla="*/ 748014 w 878388"/>
                            <a:gd name="connsiteY116" fmla="*/ 426848 h 922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878388" h="922540">
                              <a:moveTo>
                                <a:pt x="31734" y="312548"/>
                              </a:moveTo>
                              <a:cubicBezTo>
                                <a:pt x="519931" y="322719"/>
                                <a:pt x="245738" y="305000"/>
                                <a:pt x="587994" y="343028"/>
                              </a:cubicBezTo>
                              <a:cubicBezTo>
                                <a:pt x="605845" y="345011"/>
                                <a:pt x="552406" y="338139"/>
                                <a:pt x="534654" y="335408"/>
                              </a:cubicBezTo>
                              <a:cubicBezTo>
                                <a:pt x="486077" y="327935"/>
                                <a:pt x="498857" y="330269"/>
                                <a:pt x="458454" y="320168"/>
                              </a:cubicBezTo>
                              <a:cubicBezTo>
                                <a:pt x="402786" y="283056"/>
                                <a:pt x="449052" y="308417"/>
                                <a:pt x="321294" y="297308"/>
                              </a:cubicBezTo>
                              <a:cubicBezTo>
                                <a:pt x="300893" y="295534"/>
                                <a:pt x="280654" y="292228"/>
                                <a:pt x="260334" y="289688"/>
                              </a:cubicBezTo>
                              <a:cubicBezTo>
                                <a:pt x="229854" y="292228"/>
                                <a:pt x="199141" y="292771"/>
                                <a:pt x="168894" y="297308"/>
                              </a:cubicBezTo>
                              <a:cubicBezTo>
                                <a:pt x="148180" y="300415"/>
                                <a:pt x="126668" y="303181"/>
                                <a:pt x="107934" y="312548"/>
                              </a:cubicBezTo>
                              <a:cubicBezTo>
                                <a:pt x="68087" y="332472"/>
                                <a:pt x="88474" y="325033"/>
                                <a:pt x="46974" y="335408"/>
                              </a:cubicBezTo>
                              <a:cubicBezTo>
                                <a:pt x="31734" y="332868"/>
                                <a:pt x="14109" y="336358"/>
                                <a:pt x="1254" y="327788"/>
                              </a:cubicBezTo>
                              <a:cubicBezTo>
                                <a:pt x="-5429" y="323333"/>
                                <a:pt x="16391" y="322375"/>
                                <a:pt x="24114" y="320168"/>
                              </a:cubicBezTo>
                              <a:cubicBezTo>
                                <a:pt x="34184" y="317291"/>
                                <a:pt x="44788" y="316225"/>
                                <a:pt x="54594" y="312548"/>
                              </a:cubicBezTo>
                              <a:cubicBezTo>
                                <a:pt x="137218" y="281564"/>
                                <a:pt x="7013" y="303813"/>
                                <a:pt x="176514" y="289688"/>
                              </a:cubicBezTo>
                              <a:cubicBezTo>
                                <a:pt x="199374" y="284608"/>
                                <a:pt x="222467" y="280482"/>
                                <a:pt x="245094" y="274448"/>
                              </a:cubicBezTo>
                              <a:cubicBezTo>
                                <a:pt x="260616" y="270309"/>
                                <a:pt x="275229" y="263104"/>
                                <a:pt x="290814" y="259208"/>
                              </a:cubicBezTo>
                              <a:lnTo>
                                <a:pt x="382254" y="236348"/>
                              </a:lnTo>
                              <a:cubicBezTo>
                                <a:pt x="439645" y="198087"/>
                                <a:pt x="366706" y="243011"/>
                                <a:pt x="435594" y="213488"/>
                              </a:cubicBezTo>
                              <a:cubicBezTo>
                                <a:pt x="509266" y="181914"/>
                                <a:pt x="401428" y="212505"/>
                                <a:pt x="488934" y="190628"/>
                              </a:cubicBezTo>
                              <a:cubicBezTo>
                                <a:pt x="504174" y="175388"/>
                                <a:pt x="527838" y="165355"/>
                                <a:pt x="534654" y="144908"/>
                              </a:cubicBezTo>
                              <a:lnTo>
                                <a:pt x="549894" y="99188"/>
                              </a:lnTo>
                              <a:lnTo>
                                <a:pt x="557514" y="76328"/>
                              </a:lnTo>
                              <a:cubicBezTo>
                                <a:pt x="554974" y="53468"/>
                                <a:pt x="560180" y="28320"/>
                                <a:pt x="549894" y="7748"/>
                              </a:cubicBezTo>
                              <a:cubicBezTo>
                                <a:pt x="545210" y="-1619"/>
                                <a:pt x="529887" y="128"/>
                                <a:pt x="519414" y="128"/>
                              </a:cubicBezTo>
                              <a:cubicBezTo>
                                <a:pt x="498936" y="128"/>
                                <a:pt x="478774" y="5208"/>
                                <a:pt x="458454" y="7748"/>
                              </a:cubicBezTo>
                              <a:cubicBezTo>
                                <a:pt x="450834" y="12828"/>
                                <a:pt x="442629" y="17125"/>
                                <a:pt x="435594" y="22988"/>
                              </a:cubicBezTo>
                              <a:cubicBezTo>
                                <a:pt x="422927" y="33544"/>
                                <a:pt x="404546" y="52842"/>
                                <a:pt x="397494" y="68708"/>
                              </a:cubicBezTo>
                              <a:cubicBezTo>
                                <a:pt x="390970" y="83388"/>
                                <a:pt x="382254" y="114428"/>
                                <a:pt x="382254" y="114428"/>
                              </a:cubicBezTo>
                              <a:cubicBezTo>
                                <a:pt x="387334" y="185548"/>
                                <a:pt x="392161" y="256686"/>
                                <a:pt x="397494" y="327788"/>
                              </a:cubicBezTo>
                              <a:cubicBezTo>
                                <a:pt x="399186" y="350352"/>
                                <a:pt x="406428" y="448657"/>
                                <a:pt x="412734" y="480188"/>
                              </a:cubicBezTo>
                              <a:cubicBezTo>
                                <a:pt x="416360" y="498320"/>
                                <a:pt x="422894" y="515748"/>
                                <a:pt x="427974" y="533528"/>
                              </a:cubicBezTo>
                              <a:cubicBezTo>
                                <a:pt x="427806" y="542072"/>
                                <a:pt x="542798" y="987180"/>
                                <a:pt x="397494" y="914528"/>
                              </a:cubicBezTo>
                              <a:cubicBezTo>
                                <a:pt x="389303" y="910432"/>
                                <a:pt x="382254" y="904368"/>
                                <a:pt x="374634" y="899288"/>
                              </a:cubicBezTo>
                              <a:cubicBezTo>
                                <a:pt x="364474" y="884048"/>
                                <a:pt x="357106" y="866520"/>
                                <a:pt x="344154" y="853568"/>
                              </a:cubicBezTo>
                              <a:cubicBezTo>
                                <a:pt x="320874" y="830288"/>
                                <a:pt x="318090" y="832323"/>
                                <a:pt x="306054" y="800228"/>
                              </a:cubicBezTo>
                              <a:cubicBezTo>
                                <a:pt x="302377" y="790422"/>
                                <a:pt x="301443" y="779779"/>
                                <a:pt x="298434" y="769748"/>
                              </a:cubicBezTo>
                              <a:cubicBezTo>
                                <a:pt x="293818" y="754361"/>
                                <a:pt x="283194" y="724028"/>
                                <a:pt x="283194" y="724028"/>
                              </a:cubicBezTo>
                              <a:cubicBezTo>
                                <a:pt x="285734" y="688468"/>
                                <a:pt x="284618" y="652456"/>
                                <a:pt x="290814" y="617348"/>
                              </a:cubicBezTo>
                              <a:cubicBezTo>
                                <a:pt x="292406" y="608329"/>
                                <a:pt x="301958" y="602679"/>
                                <a:pt x="306054" y="594488"/>
                              </a:cubicBezTo>
                              <a:cubicBezTo>
                                <a:pt x="341030" y="524537"/>
                                <a:pt x="275865" y="626771"/>
                                <a:pt x="336534" y="548768"/>
                              </a:cubicBezTo>
                              <a:cubicBezTo>
                                <a:pt x="403807" y="462274"/>
                                <a:pt x="347041" y="535374"/>
                                <a:pt x="374634" y="480188"/>
                              </a:cubicBezTo>
                              <a:cubicBezTo>
                                <a:pt x="378730" y="471997"/>
                                <a:pt x="385778" y="465519"/>
                                <a:pt x="389874" y="457328"/>
                              </a:cubicBezTo>
                              <a:cubicBezTo>
                                <a:pt x="393466" y="450144"/>
                                <a:pt x="393902" y="441652"/>
                                <a:pt x="397494" y="434468"/>
                              </a:cubicBezTo>
                              <a:cubicBezTo>
                                <a:pt x="433720" y="362015"/>
                                <a:pt x="388656" y="483841"/>
                                <a:pt x="427974" y="365888"/>
                              </a:cubicBezTo>
                              <a:lnTo>
                                <a:pt x="435594" y="343028"/>
                              </a:lnTo>
                              <a:cubicBezTo>
                                <a:pt x="433054" y="312548"/>
                                <a:pt x="441652" y="278945"/>
                                <a:pt x="427974" y="251588"/>
                              </a:cubicBezTo>
                              <a:cubicBezTo>
                                <a:pt x="418816" y="233272"/>
                                <a:pt x="420354" y="292070"/>
                                <a:pt x="420354" y="312548"/>
                              </a:cubicBezTo>
                              <a:cubicBezTo>
                                <a:pt x="420354" y="519739"/>
                                <a:pt x="410577" y="471561"/>
                                <a:pt x="435594" y="571628"/>
                              </a:cubicBezTo>
                              <a:cubicBezTo>
                                <a:pt x="462185" y="92988"/>
                                <a:pt x="441954" y="317140"/>
                                <a:pt x="458454" y="556388"/>
                              </a:cubicBezTo>
                              <a:cubicBezTo>
                                <a:pt x="459345" y="569309"/>
                                <a:pt x="462666" y="530783"/>
                                <a:pt x="466074" y="518288"/>
                              </a:cubicBezTo>
                              <a:cubicBezTo>
                                <a:pt x="470301" y="502790"/>
                                <a:pt x="476234" y="487808"/>
                                <a:pt x="481314" y="472568"/>
                              </a:cubicBezTo>
                              <a:cubicBezTo>
                                <a:pt x="486394" y="437008"/>
                                <a:pt x="492587" y="401589"/>
                                <a:pt x="496554" y="365888"/>
                              </a:cubicBezTo>
                              <a:cubicBezTo>
                                <a:pt x="499094" y="343028"/>
                                <a:pt x="499355" y="319798"/>
                                <a:pt x="504174" y="297308"/>
                              </a:cubicBezTo>
                              <a:cubicBezTo>
                                <a:pt x="507040" y="283933"/>
                                <a:pt x="514334" y="271908"/>
                                <a:pt x="519414" y="259208"/>
                              </a:cubicBezTo>
                              <a:cubicBezTo>
                                <a:pt x="521954" y="320168"/>
                                <a:pt x="519905" y="381493"/>
                                <a:pt x="527034" y="442088"/>
                              </a:cubicBezTo>
                              <a:cubicBezTo>
                                <a:pt x="529133" y="459925"/>
                                <a:pt x="531923" y="406500"/>
                                <a:pt x="534654" y="388748"/>
                              </a:cubicBezTo>
                              <a:cubicBezTo>
                                <a:pt x="537003" y="373477"/>
                                <a:pt x="539427" y="358214"/>
                                <a:pt x="542274" y="343028"/>
                              </a:cubicBezTo>
                              <a:cubicBezTo>
                                <a:pt x="547048" y="317569"/>
                                <a:pt x="557514" y="266828"/>
                                <a:pt x="557514" y="266828"/>
                              </a:cubicBezTo>
                              <a:cubicBezTo>
                                <a:pt x="560054" y="355728"/>
                                <a:pt x="560801" y="444697"/>
                                <a:pt x="565134" y="533528"/>
                              </a:cubicBezTo>
                              <a:cubicBezTo>
                                <a:pt x="565887" y="548960"/>
                                <a:pt x="557304" y="579248"/>
                                <a:pt x="572754" y="579248"/>
                              </a:cubicBezTo>
                              <a:cubicBezTo>
                                <a:pt x="588204" y="579248"/>
                                <a:pt x="575934" y="548327"/>
                                <a:pt x="580374" y="533528"/>
                              </a:cubicBezTo>
                              <a:cubicBezTo>
                                <a:pt x="583638" y="522648"/>
                                <a:pt x="590534" y="513208"/>
                                <a:pt x="595614" y="503048"/>
                              </a:cubicBezTo>
                              <a:cubicBezTo>
                                <a:pt x="598154" y="485268"/>
                                <a:pt x="599195" y="467209"/>
                                <a:pt x="603234" y="449708"/>
                              </a:cubicBezTo>
                              <a:cubicBezTo>
                                <a:pt x="606846" y="434055"/>
                                <a:pt x="618474" y="403988"/>
                                <a:pt x="618474" y="403988"/>
                              </a:cubicBezTo>
                              <a:cubicBezTo>
                                <a:pt x="621770" y="377624"/>
                                <a:pt x="627436" y="325559"/>
                                <a:pt x="633714" y="297308"/>
                              </a:cubicBezTo>
                              <a:cubicBezTo>
                                <a:pt x="635456" y="289467"/>
                                <a:pt x="638794" y="282068"/>
                                <a:pt x="641334" y="274448"/>
                              </a:cubicBezTo>
                              <a:cubicBezTo>
                                <a:pt x="651231" y="521870"/>
                                <a:pt x="620207" y="513644"/>
                                <a:pt x="664194" y="434468"/>
                              </a:cubicBezTo>
                              <a:cubicBezTo>
                                <a:pt x="671387" y="421521"/>
                                <a:pt x="679434" y="409068"/>
                                <a:pt x="687054" y="396368"/>
                              </a:cubicBezTo>
                              <a:cubicBezTo>
                                <a:pt x="689594" y="409068"/>
                                <a:pt x="691864" y="421825"/>
                                <a:pt x="694674" y="434468"/>
                              </a:cubicBezTo>
                              <a:cubicBezTo>
                                <a:pt x="696946" y="444691"/>
                                <a:pt x="693314" y="459560"/>
                                <a:pt x="702294" y="464948"/>
                              </a:cubicBezTo>
                              <a:cubicBezTo>
                                <a:pt x="711274" y="470336"/>
                                <a:pt x="722614" y="459868"/>
                                <a:pt x="732774" y="457328"/>
                              </a:cubicBezTo>
                              <a:cubicBezTo>
                                <a:pt x="742934" y="439548"/>
                                <a:pt x="754780" y="422631"/>
                                <a:pt x="763254" y="403988"/>
                              </a:cubicBezTo>
                              <a:cubicBezTo>
                                <a:pt x="796178" y="331556"/>
                                <a:pt x="737640" y="417819"/>
                                <a:pt x="793734" y="343028"/>
                              </a:cubicBezTo>
                              <a:cubicBezTo>
                                <a:pt x="798017" y="330180"/>
                                <a:pt x="818492" y="280638"/>
                                <a:pt x="793734" y="274448"/>
                              </a:cubicBezTo>
                              <a:cubicBezTo>
                                <a:pt x="779366" y="270856"/>
                                <a:pt x="777003" y="299065"/>
                                <a:pt x="770874" y="312548"/>
                              </a:cubicBezTo>
                              <a:cubicBezTo>
                                <a:pt x="764227" y="327172"/>
                                <a:pt x="755634" y="358268"/>
                                <a:pt x="755634" y="358268"/>
                              </a:cubicBezTo>
                              <a:cubicBezTo>
                                <a:pt x="760714" y="393828"/>
                                <a:pt x="755579" y="432446"/>
                                <a:pt x="770874" y="464948"/>
                              </a:cubicBezTo>
                              <a:cubicBezTo>
                                <a:pt x="778129" y="480365"/>
                                <a:pt x="801699" y="479533"/>
                                <a:pt x="816594" y="487808"/>
                              </a:cubicBezTo>
                              <a:cubicBezTo>
                                <a:pt x="830920" y="495767"/>
                                <a:pt x="858616" y="517420"/>
                                <a:pt x="869934" y="525908"/>
                              </a:cubicBezTo>
                              <a:cubicBezTo>
                                <a:pt x="872474" y="543688"/>
                                <a:pt x="881076" y="561636"/>
                                <a:pt x="877554" y="579248"/>
                              </a:cubicBezTo>
                              <a:cubicBezTo>
                                <a:pt x="875441" y="589815"/>
                                <a:pt x="865149" y="604722"/>
                                <a:pt x="854694" y="602108"/>
                              </a:cubicBezTo>
                              <a:cubicBezTo>
                                <a:pt x="844534" y="599568"/>
                                <a:pt x="850154" y="581638"/>
                                <a:pt x="847074" y="571628"/>
                              </a:cubicBezTo>
                              <a:cubicBezTo>
                                <a:pt x="828950" y="512726"/>
                                <a:pt x="828019" y="512561"/>
                                <a:pt x="808974" y="464948"/>
                              </a:cubicBezTo>
                              <a:cubicBezTo>
                                <a:pt x="811514" y="434468"/>
                                <a:pt x="835962" y="397180"/>
                                <a:pt x="816594" y="373508"/>
                              </a:cubicBezTo>
                              <a:cubicBezTo>
                                <a:pt x="800430" y="353751"/>
                                <a:pt x="765624" y="377246"/>
                                <a:pt x="740394" y="381128"/>
                              </a:cubicBezTo>
                              <a:cubicBezTo>
                                <a:pt x="707001" y="386265"/>
                                <a:pt x="726321" y="390425"/>
                                <a:pt x="694674" y="403988"/>
                              </a:cubicBezTo>
                              <a:cubicBezTo>
                                <a:pt x="685048" y="408113"/>
                                <a:pt x="674264" y="408731"/>
                                <a:pt x="664194" y="411608"/>
                              </a:cubicBezTo>
                              <a:cubicBezTo>
                                <a:pt x="656471" y="413815"/>
                                <a:pt x="648855" y="416408"/>
                                <a:pt x="641334" y="419228"/>
                              </a:cubicBezTo>
                              <a:cubicBezTo>
                                <a:pt x="628527" y="424031"/>
                                <a:pt x="616335" y="430538"/>
                                <a:pt x="603234" y="434468"/>
                              </a:cubicBezTo>
                              <a:cubicBezTo>
                                <a:pt x="590829" y="438190"/>
                                <a:pt x="577777" y="439278"/>
                                <a:pt x="565134" y="442088"/>
                              </a:cubicBezTo>
                              <a:cubicBezTo>
                                <a:pt x="536430" y="448467"/>
                                <a:pt x="537251" y="448842"/>
                                <a:pt x="511794" y="457328"/>
                              </a:cubicBezTo>
                              <a:cubicBezTo>
                                <a:pt x="483854" y="454788"/>
                                <a:pt x="447812" y="469546"/>
                                <a:pt x="427974" y="449708"/>
                              </a:cubicBezTo>
                              <a:cubicBezTo>
                                <a:pt x="411710" y="433444"/>
                                <a:pt x="435594" y="404129"/>
                                <a:pt x="435594" y="381128"/>
                              </a:cubicBezTo>
                              <a:cubicBezTo>
                                <a:pt x="435594" y="373096"/>
                                <a:pt x="432992" y="364540"/>
                                <a:pt x="427974" y="358268"/>
                              </a:cubicBezTo>
                              <a:cubicBezTo>
                                <a:pt x="413273" y="339892"/>
                                <a:pt x="387316" y="339099"/>
                                <a:pt x="367014" y="335408"/>
                              </a:cubicBezTo>
                              <a:cubicBezTo>
                                <a:pt x="308007" y="324679"/>
                                <a:pt x="338740" y="333603"/>
                                <a:pt x="298434" y="320168"/>
                              </a:cubicBezTo>
                              <a:cubicBezTo>
                                <a:pt x="284690" y="306424"/>
                                <a:pt x="274770" y="289688"/>
                                <a:pt x="252714" y="289688"/>
                              </a:cubicBezTo>
                              <a:cubicBezTo>
                                <a:pt x="235969" y="289688"/>
                                <a:pt x="202469" y="297070"/>
                                <a:pt x="184134" y="304928"/>
                              </a:cubicBezTo>
                              <a:cubicBezTo>
                                <a:pt x="173693" y="309403"/>
                                <a:pt x="164034" y="315555"/>
                                <a:pt x="153654" y="320168"/>
                              </a:cubicBezTo>
                              <a:cubicBezTo>
                                <a:pt x="110686" y="339265"/>
                                <a:pt x="124501" y="327516"/>
                                <a:pt x="92694" y="350648"/>
                              </a:cubicBezTo>
                              <a:cubicBezTo>
                                <a:pt x="72152" y="365588"/>
                                <a:pt x="31734" y="396368"/>
                                <a:pt x="31734" y="396368"/>
                              </a:cubicBezTo>
                              <a:cubicBezTo>
                                <a:pt x="105453" y="414798"/>
                                <a:pt x="56937" y="405864"/>
                                <a:pt x="199374" y="396368"/>
                              </a:cubicBezTo>
                              <a:cubicBezTo>
                                <a:pt x="229892" y="394333"/>
                                <a:pt x="260334" y="391288"/>
                                <a:pt x="290814" y="388748"/>
                              </a:cubicBezTo>
                              <a:cubicBezTo>
                                <a:pt x="278114" y="393828"/>
                                <a:pt x="265569" y="399314"/>
                                <a:pt x="252714" y="403988"/>
                              </a:cubicBezTo>
                              <a:cubicBezTo>
                                <a:pt x="237617" y="409478"/>
                                <a:pt x="221362" y="412044"/>
                                <a:pt x="206994" y="419228"/>
                              </a:cubicBezTo>
                              <a:cubicBezTo>
                                <a:pt x="169330" y="438060"/>
                                <a:pt x="187290" y="430876"/>
                                <a:pt x="153654" y="442088"/>
                              </a:cubicBezTo>
                              <a:cubicBezTo>
                                <a:pt x="146034" y="449708"/>
                                <a:pt x="139760" y="458970"/>
                                <a:pt x="130794" y="464948"/>
                              </a:cubicBezTo>
                              <a:cubicBezTo>
                                <a:pt x="93609" y="489738"/>
                                <a:pt x="121044" y="451838"/>
                                <a:pt x="85074" y="487808"/>
                              </a:cubicBezTo>
                              <a:cubicBezTo>
                                <a:pt x="28364" y="544518"/>
                                <a:pt x="93228" y="497612"/>
                                <a:pt x="39354" y="533528"/>
                              </a:cubicBezTo>
                              <a:cubicBezTo>
                                <a:pt x="36814" y="541148"/>
                                <a:pt x="28142" y="549204"/>
                                <a:pt x="31734" y="556388"/>
                              </a:cubicBezTo>
                              <a:cubicBezTo>
                                <a:pt x="35326" y="563572"/>
                                <a:pt x="46611" y="564895"/>
                                <a:pt x="54594" y="564008"/>
                              </a:cubicBezTo>
                              <a:cubicBezTo>
                                <a:pt x="70560" y="562234"/>
                                <a:pt x="84729" y="552664"/>
                                <a:pt x="100314" y="548768"/>
                              </a:cubicBezTo>
                              <a:cubicBezTo>
                                <a:pt x="133046" y="540585"/>
                                <a:pt x="142248" y="545640"/>
                                <a:pt x="168894" y="533528"/>
                              </a:cubicBezTo>
                              <a:cubicBezTo>
                                <a:pt x="189576" y="524127"/>
                                <a:pt x="207814" y="508558"/>
                                <a:pt x="229854" y="503048"/>
                              </a:cubicBezTo>
                              <a:cubicBezTo>
                                <a:pt x="325139" y="479227"/>
                                <a:pt x="206672" y="509672"/>
                                <a:pt x="283194" y="487808"/>
                              </a:cubicBezTo>
                              <a:cubicBezTo>
                                <a:pt x="369808" y="463061"/>
                                <a:pt x="255374" y="500460"/>
                                <a:pt x="344154" y="464948"/>
                              </a:cubicBezTo>
                              <a:cubicBezTo>
                                <a:pt x="378917" y="451043"/>
                                <a:pt x="422550" y="440452"/>
                                <a:pt x="458454" y="434468"/>
                              </a:cubicBezTo>
                              <a:cubicBezTo>
                                <a:pt x="552980" y="418714"/>
                                <a:pt x="655394" y="426848"/>
                                <a:pt x="748014" y="42684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0B22" id="Freeform 5" o:spid="_x0000_s1026" style="position:absolute;margin-left:57.2pt;margin-top:20.05pt;width:47.5pt;height: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8388,92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" path="m31734,312548v488197,10171,214004,-7548,556260,30480c605845,345011,552406,338139,534654,335408v-48577,-7473,-35797,-5139,-76200,-15240c402786,283056,449052,308417,321294,297308v-20401,-1774,-40640,-5080,-60960,-7620c229854,292228,199141,292771,168894,297308v-20714,3107,-42226,5873,-60960,15240c68087,332472,88474,325033,46974,335408v-15240,-2540,-32865,950,-45720,-7620c-5429,323333,16391,322375,24114,320168v10070,-2877,20674,-3943,30480,-7620c137218,281564,7013,303813,176514,289688v22860,-5080,45953,-9206,68580,-15240c260616,270309,275229,263104,290814,259208r91440,-22860c439645,198087,366706,243011,435594,213488v73672,-31574,-34166,-983,53340,-22860c504174,175388,527838,165355,534654,144908l549894,99188r7620,-22860c554974,53468,560180,28320,549894,7748,545210,-1619,529887,128,519414,128v-20478,,-40640,5080,-60960,7620c450834,12828,442629,17125,435594,22988,422927,33544,404546,52842,397494,68708v-6524,14680,-15240,45720,-15240,45720c387334,185548,392161,256686,397494,327788v1692,22564,8934,120869,15240,152400c416360,498320,422894,515748,427974,533528v-168,8544,114824,453652,-30480,381000c389303,910432,382254,904368,374634,899288,364474,884048,357106,866520,344154,853568,320874,830288,318090,832323,306054,800228v-3677,-9806,-4611,-20449,-7620,-30480c293818,754361,283194,724028,283194,724028v2540,-35560,1424,-71572,7620,-106680c292406,608329,301958,602679,306054,594488v34976,-69951,-30189,32283,30480,-45720c403807,462274,347041,535374,374634,480188v4096,-8191,11144,-14669,15240,-22860c393466,450144,393902,441652,397494,434468v36226,-72453,-8838,49373,30480,-68580l435594,343028v-2540,-30480,6058,-64083,-7620,-91440c418816,233272,420354,292070,420354,312548v,207191,-9777,159013,15240,259080c462185,92988,441954,317140,458454,556388v891,12921,4212,-25605,7620,-38100c470301,502790,476234,487808,481314,472568v5080,-35560,11273,-70979,15240,-106680c499094,343028,499355,319798,504174,297308v2866,-13375,10160,-25400,15240,-38100c521954,320168,519905,381493,527034,442088v2099,17837,4889,-35588,7620,-53340c537003,373477,539427,358214,542274,343028v4774,-25459,15240,-76200,15240,-76200c560054,355728,560801,444697,565134,533528v753,15432,-7830,45720,7620,45720c588204,579248,575934,548327,580374,533528v3264,-10880,10160,-20320,15240,-30480c598154,485268,599195,467209,603234,449708v3612,-15653,15240,-45720,15240,-45720c621770,377624,627436,325559,633714,297308v1742,-7841,5080,-15240,7620,-22860c651231,521870,620207,513644,664194,434468v7193,-12947,15240,-25400,22860,-38100c689594,409068,691864,421825,694674,434468v2272,10223,-1360,25092,7620,30480c711274,470336,722614,459868,732774,457328v10160,-17780,22006,-34697,30480,-53340c796178,331556,737640,417819,793734,343028v4283,-12848,24758,-62390,,-68580c779366,270856,777003,299065,770874,312548v-6647,14624,-15240,45720,-15240,45720c760714,393828,755579,432446,770874,464948v7255,15417,30825,14585,45720,22860c830920,495767,858616,517420,869934,525908v2540,17780,11142,35728,7620,53340c875441,589815,865149,604722,854694,602108v-10160,-2540,-4540,-20470,-7620,-30480c828950,512726,828019,512561,808974,464948v2540,-30480,26988,-67768,7620,-91440c800430,353751,765624,377246,740394,381128v-33393,5137,-14073,9297,-45720,22860c685048,408113,674264,408731,664194,411608v-7723,2207,-15339,4800,-22860,7620c628527,424031,616335,430538,603234,434468v-12405,3722,-25457,4810,-38100,7620c536430,448467,537251,448842,511794,457328v-27940,-2540,-63982,12218,-83820,-7620c411710,433444,435594,404129,435594,381128v,-8032,-2602,-16588,-7620,-22860c413273,339892,387316,339099,367014,335408v-59007,-10729,-28274,-1805,-68580,-15240c284690,306424,274770,289688,252714,289688v-16745,,-50245,7382,-68580,15240c173693,309403,164034,315555,153654,320168v-42968,19097,-29153,7348,-60960,30480c72152,365588,31734,396368,31734,396368v73719,18430,25203,9496,167640,c229892,394333,260334,391288,290814,388748v-12700,5080,-25245,10566,-38100,15240c237617,409478,221362,412044,206994,419228v-37664,18832,-19704,11648,-53340,22860c146034,449708,139760,458970,130794,464948v-37185,24790,-9750,-13110,-45720,22860c28364,544518,93228,497612,39354,533528v-2540,7620,-11212,15676,-7620,22860c35326,563572,46611,564895,54594,564008v15966,-1774,30135,-11344,45720,-15240c133046,540585,142248,545640,168894,533528v20682,-9401,38920,-24970,60960,-30480c325139,479227,206672,509672,283194,487808v86614,-24747,-27820,12652,60960,-22860c378917,451043,422550,440452,458454,434468v94526,-15754,196940,-7620,289560,-7620e" filled="f" strokecolor="black [3213]" strokeweight="2pt">
                <v:path arrowok="t" o:connecttype="custom" o:connectlocs="21794,202224;403816,221945;367184,217015;314852,207154;220655,192364;178789,187433;115991,192364;74126,202224;32260,217015;861,212085;16561,207154;37493,202224;121224,187433;168323,177573;199722,167712;262520,152921;299153,138131;335785,123340;367184,93758;377650,64176;382884,49386;377650,5013;356718,83;314852,5013;299153,14874;272987,44455;262520,74037;272987,212085;283453,310690;293919,345202;272987,591716;257287,581856;236354,552274;210189,517762;204955,498041;194489,468459;199722,399435;210189,384644;231121,355063;257287,310690;267754,295899;272987,281109;293919,236736;299153,221945;293919,162782;288686,202224;299153,369854;314852,359993;320085,335342;330552,305760;341018,236736;346251,192364;356718,167712;361951,286039;367184,251527;372417,221945;382884,172643;388117,345202;393350,374784;398583,345202;409049,325481;414283,290969;424749,261388;435215,192364;440449,177573;456148,281109;471848,256457;477081,281109;482314,300830;503247,295899;524179,261388;545112,221945;545112,177573;529413,202224;518946,231806;529413,300830;560812,315621;597444,340272;602677,374784;586978,389575;581745,369854;555579,300830;560812,241666;508480,246597;477081,261388;456148,266318;440449,271248;414283,281109;388117,286039;351484,295899;293919,290969;299153,246597;293919,231806;252054,217015;204955,207154;173556,187433;126458,197294;105525,207154;63659,226876;21794,256457;136924,256457;199722,251527;173556,261388;142157,271248;105525,286039;89825,300830;58426,315621;27027,345202;21794,359993;37493,364923;68893,355063;115991,345202;157857,325481;194489,315621;236354,300830;314852,281109;513713,276178" o:connectangles="0,0,0,0,0,0,0,0,0,0,0,0,0,0,0,0,0,0,0,0,0,0,0,0,0,0,0,0,0,0,0,0,0,0,0,0,0,0,0,0,0,0,0,0,0,0,0,0,0,0,0,0,0,0,0,0,0,0,0,0,0,0,0,0,0,0,0,0,0,0,0,0,0,0,0,0,0,0,0,0,0,0,0,0,0,0,0,0,0,0,0,0,0,0,0,0,0,0,0,0,0,0,0,0,0,0,0,0,0,0,0,0,0,0,0,0,0"/>
              </v:shape>
            </w:pict>
          </mc:Fallback>
        </mc:AlternateContent>
      </w:r>
      <w:r>
        <w:rPr>
          <w:rFonts w:ascii="Times New Roman" w:eastAsia="Times New Roman" w:hAnsi="Times New Roman" w:cs="Times New Roman"/>
          <w:color w:val="000000"/>
          <w:sz w:val="24"/>
          <w:szCs w:val="24"/>
        </w:rPr>
        <w:t xml:space="preserve">Name: </w:t>
      </w:r>
      <w:proofErr w:type="spellStart"/>
      <w:r w:rsidR="00CB56AC">
        <w:rPr>
          <w:rFonts w:ascii="Times New Roman" w:eastAsia="Times New Roman" w:hAnsi="Times New Roman" w:cs="Times New Roman"/>
          <w:color w:val="000000"/>
          <w:sz w:val="24"/>
          <w:szCs w:val="24"/>
        </w:rPr>
        <w:t>Endin</w:t>
      </w:r>
      <w:proofErr w:type="spellEnd"/>
      <w:r w:rsidR="00CB56AC">
        <w:rPr>
          <w:rFonts w:ascii="Times New Roman" w:eastAsia="Times New Roman" w:hAnsi="Times New Roman" w:cs="Times New Roman"/>
          <w:color w:val="000000"/>
          <w:sz w:val="24"/>
          <w:szCs w:val="24"/>
        </w:rPr>
        <w:t xml:space="preserve"> </w:t>
      </w:r>
      <w:proofErr w:type="spellStart"/>
      <w:r w:rsidR="00CB56AC">
        <w:rPr>
          <w:rFonts w:ascii="Times New Roman" w:eastAsia="Times New Roman" w:hAnsi="Times New Roman" w:cs="Times New Roman"/>
          <w:color w:val="000000"/>
          <w:sz w:val="24"/>
          <w:szCs w:val="24"/>
        </w:rPr>
        <w:t>Nokik</w:t>
      </w:r>
      <w:proofErr w:type="spellEnd"/>
      <w:r w:rsidR="00CB56AC">
        <w:rPr>
          <w:rFonts w:ascii="Times New Roman" w:eastAsia="Times New Roman" w:hAnsi="Times New Roman" w:cs="Times New Roman"/>
          <w:color w:val="000000"/>
          <w:sz w:val="24"/>
          <w:szCs w:val="24"/>
        </w:rPr>
        <w:t xml:space="preserve"> </w:t>
      </w:r>
      <w:proofErr w:type="spellStart"/>
      <w:r w:rsidR="00CB56AC">
        <w:rPr>
          <w:rFonts w:ascii="Times New Roman" w:eastAsia="Times New Roman" w:hAnsi="Times New Roman" w:cs="Times New Roman"/>
          <w:color w:val="000000"/>
          <w:sz w:val="24"/>
          <w:szCs w:val="24"/>
        </w:rPr>
        <w:t>Stujanna</w:t>
      </w:r>
      <w:proofErr w:type="spellEnd"/>
    </w:p>
    <w:p w14:paraId="265CD2F0" w14:textId="642CEF6D" w:rsidR="0018289A" w:rsidRDefault="00000000">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w:t>
      </w:r>
      <w:r w:rsidR="000D7300">
        <w:rPr>
          <w:rFonts w:ascii="Times New Roman" w:eastAsia="Times New Roman" w:hAnsi="Times New Roman" w:cs="Times New Roman"/>
          <w:color w:val="000000"/>
          <w:sz w:val="24"/>
          <w:szCs w:val="24"/>
        </w:rPr>
        <w:t xml:space="preserve"> </w:t>
      </w:r>
    </w:p>
    <w:p w14:paraId="5214F723" w14:textId="77777777" w:rsidR="0018289A" w:rsidRDefault="0018289A">
      <w:pPr>
        <w:ind w:left="0" w:hanging="2"/>
        <w:rPr>
          <w:rFonts w:ascii="Times New Roman" w:eastAsia="Times New Roman" w:hAnsi="Times New Roman" w:cs="Times New Roman"/>
          <w:sz w:val="24"/>
          <w:szCs w:val="24"/>
        </w:rPr>
      </w:pPr>
    </w:p>
    <w:p w14:paraId="54D3CEBE" w14:textId="77777777" w:rsidR="0018289A" w:rsidRDefault="0018289A">
      <w:pPr>
        <w:ind w:left="0" w:hanging="2"/>
        <w:rPr>
          <w:rFonts w:ascii="Times New Roman" w:eastAsia="Times New Roman" w:hAnsi="Times New Roman" w:cs="Times New Roman"/>
          <w:sz w:val="24"/>
          <w:szCs w:val="24"/>
        </w:rPr>
      </w:pPr>
    </w:p>
    <w:p w14:paraId="5CAF299C" w14:textId="67C140AF" w:rsidR="0018289A" w:rsidRDefault="0018289A">
      <w:pPr>
        <w:ind w:left="0" w:hanging="2"/>
        <w:rPr>
          <w:rFonts w:ascii="Times New Roman" w:eastAsia="Times New Roman" w:hAnsi="Times New Roman" w:cs="Times New Roman"/>
          <w:sz w:val="24"/>
          <w:szCs w:val="24"/>
        </w:rPr>
      </w:pPr>
    </w:p>
    <w:p w14:paraId="7BDB6266" w14:textId="77777777" w:rsidR="000D7300" w:rsidRDefault="000D7300">
      <w:pPr>
        <w:ind w:left="0" w:hanging="2"/>
        <w:rPr>
          <w:rFonts w:ascii="Times New Roman" w:eastAsia="Times New Roman" w:hAnsi="Times New Roman" w:cs="Times New Roman"/>
          <w:sz w:val="24"/>
          <w:szCs w:val="24"/>
        </w:rPr>
      </w:pPr>
    </w:p>
    <w:p w14:paraId="46DC36AA" w14:textId="77777777" w:rsidR="0018289A" w:rsidRDefault="00000000">
      <w:pPr>
        <w:ind w:left="0" w:hanging="2"/>
        <w:rPr>
          <w:rFonts w:ascii="Times New Roman" w:eastAsia="Times New Roman" w:hAnsi="Times New Roman" w:cs="Times New Roman"/>
          <w:sz w:val="24"/>
          <w:szCs w:val="24"/>
          <w:shd w:val="clear" w:color="auto" w:fill="D9D9D9"/>
        </w:rPr>
      </w:pPr>
      <w:r>
        <w:rPr>
          <w:rFonts w:ascii="Times New Roman" w:eastAsia="Times New Roman" w:hAnsi="Times New Roman" w:cs="Times New Roman"/>
          <w:b/>
          <w:i/>
          <w:sz w:val="24"/>
          <w:szCs w:val="24"/>
          <w:shd w:val="clear" w:color="auto" w:fill="D9D9D9"/>
        </w:rPr>
        <w:t>Author’s data</w:t>
      </w:r>
    </w:p>
    <w:p w14:paraId="0929EE4E" w14:textId="77777777" w:rsidR="0018289A" w:rsidRDefault="0018289A">
      <w:pPr>
        <w:ind w:left="0" w:hanging="2"/>
        <w:jc w:val="right"/>
        <w:rPr>
          <w:rFonts w:ascii="Times New Roman" w:eastAsia="Times New Roman" w:hAnsi="Times New Roman" w:cs="Times New Roman"/>
          <w:sz w:val="24"/>
          <w:szCs w:val="24"/>
        </w:rPr>
      </w:pPr>
    </w:p>
    <w:p w14:paraId="69E9D345" w14:textId="77777777" w:rsidR="00CB56AC" w:rsidRDefault="00000000" w:rsidP="00CB56AC">
      <w:pPr>
        <w:ind w:left="0" w:hanging="2"/>
        <w:rPr>
          <w:rFonts w:ascii="Times New Roman" w:hAnsi="Times New Roman" w:cs="Times New Roman"/>
          <w:b/>
          <w:bCs/>
          <w:sz w:val="24"/>
          <w:szCs w:val="24"/>
        </w:rPr>
      </w:pPr>
      <w:r>
        <w:rPr>
          <w:rFonts w:ascii="Times New Roman" w:eastAsia="Times New Roman" w:hAnsi="Times New Roman" w:cs="Times New Roman"/>
          <w:sz w:val="24"/>
          <w:szCs w:val="24"/>
        </w:rPr>
        <w:t>Title of manuscript:</w:t>
      </w:r>
      <w:r w:rsidR="00CB56AC">
        <w:rPr>
          <w:rFonts w:ascii="Times New Roman" w:eastAsia="Times New Roman" w:hAnsi="Times New Roman" w:cs="Times New Roman"/>
          <w:sz w:val="24"/>
          <w:szCs w:val="24"/>
        </w:rPr>
        <w:t xml:space="preserve"> </w:t>
      </w:r>
      <w:r w:rsidR="00CB56AC">
        <w:rPr>
          <w:rFonts w:ascii="Times New Roman" w:hAnsi="Times New Roman" w:cs="Times New Roman"/>
          <w:b/>
          <w:bCs/>
          <w:sz w:val="24"/>
          <w:szCs w:val="24"/>
        </w:rPr>
        <w:t>Effectiveness of Intraperitoneal (IP) Diazepam in Mice</w:t>
      </w:r>
    </w:p>
    <w:p w14:paraId="492DFFD0" w14:textId="77777777" w:rsidR="0018289A" w:rsidRDefault="0018289A" w:rsidP="00724FF8">
      <w:pPr>
        <w:ind w:leftChars="0" w:left="0" w:firstLineChars="0" w:firstLine="0"/>
        <w:rPr>
          <w:rFonts w:ascii="Times New Roman" w:eastAsia="Times New Roman" w:hAnsi="Times New Roman" w:cs="Times New Roman"/>
          <w:sz w:val="24"/>
          <w:szCs w:val="24"/>
        </w:rPr>
      </w:pPr>
    </w:p>
    <w:p w14:paraId="04BBB2AC" w14:textId="77777777" w:rsidR="0018289A"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Enter the names of everyone who contributed to your manuscript by entering all required information.</w:t>
      </w:r>
    </w:p>
    <w:p w14:paraId="2FC21760" w14:textId="77777777" w:rsidR="0018289A" w:rsidRDefault="0018289A">
      <w:pPr>
        <w:ind w:left="0" w:hanging="2"/>
        <w:rPr>
          <w:rFonts w:ascii="Times New Roman" w:eastAsia="Times New Roman" w:hAnsi="Times New Roman" w:cs="Times New Roman"/>
          <w:sz w:val="24"/>
          <w:szCs w:val="24"/>
        </w:rPr>
      </w:pPr>
    </w:p>
    <w:p w14:paraId="44077BC4" w14:textId="77777777" w:rsidR="0018289A"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Author(s)</w:t>
      </w:r>
    </w:p>
    <w:p w14:paraId="6E23E963" w14:textId="77777777" w:rsidR="0018289A"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1st author </w:t>
      </w:r>
    </w:p>
    <w:p w14:paraId="72BD7D56" w14:textId="21990A8B"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w:t>
      </w:r>
      <w:r w:rsidR="00724FF8">
        <w:rPr>
          <w:rFonts w:ascii="Times New Roman" w:eastAsia="Times New Roman" w:hAnsi="Times New Roman" w:cs="Times New Roman"/>
          <w:sz w:val="24"/>
          <w:szCs w:val="24"/>
        </w:rPr>
        <w:t xml:space="preserve"> Marsha</w:t>
      </w:r>
    </w:p>
    <w:p w14:paraId="6A7E4E8A" w14:textId="385EE3CE"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Last name:</w:t>
      </w:r>
      <w:r w:rsidR="00724FF8">
        <w:rPr>
          <w:rFonts w:ascii="Times New Roman" w:eastAsia="Times New Roman" w:hAnsi="Times New Roman" w:cs="Times New Roman"/>
          <w:sz w:val="24"/>
          <w:szCs w:val="24"/>
        </w:rPr>
        <w:t xml:space="preserve"> Vania</w:t>
      </w:r>
    </w:p>
    <w:p w14:paraId="0A97FF8B" w14:textId="1E624F23"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degree(s):</w:t>
      </w:r>
      <w:r w:rsidR="00724FF8">
        <w:rPr>
          <w:rFonts w:ascii="Times New Roman" w:eastAsia="Times New Roman" w:hAnsi="Times New Roman" w:cs="Times New Roman"/>
          <w:sz w:val="24"/>
          <w:szCs w:val="24"/>
        </w:rPr>
        <w:t xml:space="preserve"> student</w:t>
      </w:r>
    </w:p>
    <w:p w14:paraId="04333132" w14:textId="071CCCDB"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w:t>
      </w:r>
      <w:r w:rsidR="00724FF8">
        <w:rPr>
          <w:rFonts w:ascii="Times New Roman" w:eastAsia="Times New Roman" w:hAnsi="Times New Roman" w:cs="Times New Roman"/>
          <w:sz w:val="24"/>
          <w:szCs w:val="24"/>
        </w:rPr>
        <w:t xml:space="preserve"> Faculty of Medicine, Universitas Muhammadiyah Prof. DR. HAMKA</w:t>
      </w:r>
    </w:p>
    <w:p w14:paraId="3AF2F965" w14:textId="56904C19"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r w:rsidR="00243695">
        <w:rPr>
          <w:rFonts w:ascii="Times New Roman" w:eastAsia="Times New Roman" w:hAnsi="Times New Roman" w:cs="Times New Roman"/>
          <w:sz w:val="24"/>
          <w:szCs w:val="24"/>
        </w:rPr>
        <w:t>J</w:t>
      </w:r>
      <w:r w:rsidR="00D56244" w:rsidRPr="00D56244">
        <w:rPr>
          <w:rFonts w:ascii="Times New Roman" w:eastAsia="Times New Roman" w:hAnsi="Times New Roman" w:cs="Times New Roman"/>
          <w:sz w:val="24"/>
          <w:szCs w:val="24"/>
        </w:rPr>
        <w:t xml:space="preserve">l. </w:t>
      </w:r>
      <w:proofErr w:type="spellStart"/>
      <w:r w:rsidR="00D56244" w:rsidRPr="00D56244">
        <w:rPr>
          <w:rFonts w:ascii="Times New Roman" w:eastAsia="Times New Roman" w:hAnsi="Times New Roman" w:cs="Times New Roman"/>
          <w:sz w:val="24"/>
          <w:szCs w:val="24"/>
        </w:rPr>
        <w:t>Assyafiiyah</w:t>
      </w:r>
      <w:proofErr w:type="spellEnd"/>
      <w:r w:rsidR="00D56244" w:rsidRPr="00D56244">
        <w:rPr>
          <w:rFonts w:ascii="Times New Roman" w:eastAsia="Times New Roman" w:hAnsi="Times New Roman" w:cs="Times New Roman"/>
          <w:sz w:val="24"/>
          <w:szCs w:val="24"/>
        </w:rPr>
        <w:t xml:space="preserve"> gg. Umi no. 116, </w:t>
      </w:r>
      <w:proofErr w:type="spellStart"/>
      <w:r w:rsidR="00D56244" w:rsidRPr="00D56244">
        <w:rPr>
          <w:rFonts w:ascii="Times New Roman" w:eastAsia="Times New Roman" w:hAnsi="Times New Roman" w:cs="Times New Roman"/>
          <w:sz w:val="24"/>
          <w:szCs w:val="24"/>
        </w:rPr>
        <w:t>Cilangkap</w:t>
      </w:r>
      <w:proofErr w:type="spellEnd"/>
      <w:r w:rsidR="00D56244" w:rsidRPr="00D56244">
        <w:rPr>
          <w:rFonts w:ascii="Times New Roman" w:eastAsia="Times New Roman" w:hAnsi="Times New Roman" w:cs="Times New Roman"/>
          <w:sz w:val="24"/>
          <w:szCs w:val="24"/>
        </w:rPr>
        <w:t xml:space="preserve">, </w:t>
      </w:r>
      <w:proofErr w:type="spellStart"/>
      <w:r w:rsidR="00D56244" w:rsidRPr="00D56244">
        <w:rPr>
          <w:rFonts w:ascii="Times New Roman" w:eastAsia="Times New Roman" w:hAnsi="Times New Roman" w:cs="Times New Roman"/>
          <w:sz w:val="24"/>
          <w:szCs w:val="24"/>
        </w:rPr>
        <w:t>Cipayung</w:t>
      </w:r>
      <w:proofErr w:type="spellEnd"/>
      <w:r w:rsidR="00D56244" w:rsidRPr="00D56244">
        <w:rPr>
          <w:rFonts w:ascii="Times New Roman" w:eastAsia="Times New Roman" w:hAnsi="Times New Roman" w:cs="Times New Roman"/>
          <w:sz w:val="24"/>
          <w:szCs w:val="24"/>
        </w:rPr>
        <w:t>, Jakarta Timur</w:t>
      </w:r>
    </w:p>
    <w:p w14:paraId="1656744E" w14:textId="055C6270"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r w:rsidR="00D56244">
        <w:rPr>
          <w:rFonts w:ascii="Times New Roman" w:eastAsia="Times New Roman" w:hAnsi="Times New Roman" w:cs="Times New Roman"/>
          <w:sz w:val="24"/>
          <w:szCs w:val="24"/>
        </w:rPr>
        <w:t xml:space="preserve"> 081286220566</w:t>
      </w:r>
    </w:p>
    <w:p w14:paraId="0DB89B4C" w14:textId="44AD99E9"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sidR="00D56244" w:rsidRPr="00D56244">
        <w:rPr>
          <w:rFonts w:ascii="Times New Roman" w:eastAsia="Times New Roman" w:hAnsi="Times New Roman" w:cs="Times New Roman"/>
          <w:sz w:val="24"/>
          <w:szCs w:val="24"/>
        </w:rPr>
        <w:t>marshaav19@gmail.com</w:t>
      </w:r>
    </w:p>
    <w:p w14:paraId="7E2A669B" w14:textId="77777777" w:rsidR="0018289A" w:rsidRDefault="0018289A">
      <w:pPr>
        <w:ind w:left="0" w:hanging="2"/>
        <w:rPr>
          <w:rFonts w:ascii="Times New Roman" w:eastAsia="Times New Roman" w:hAnsi="Times New Roman" w:cs="Times New Roman"/>
          <w:sz w:val="24"/>
          <w:szCs w:val="24"/>
        </w:rPr>
      </w:pPr>
    </w:p>
    <w:p w14:paraId="3BAF4AC2" w14:textId="77777777" w:rsidR="0018289A"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2nd author </w:t>
      </w:r>
    </w:p>
    <w:p w14:paraId="4ED3D775" w14:textId="3CDCBC43"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w:t>
      </w:r>
      <w:r w:rsidR="00724FF8">
        <w:rPr>
          <w:rFonts w:ascii="Times New Roman" w:eastAsia="Times New Roman" w:hAnsi="Times New Roman" w:cs="Times New Roman"/>
          <w:sz w:val="24"/>
          <w:szCs w:val="24"/>
        </w:rPr>
        <w:t xml:space="preserve"> Bambang Haryo</w:t>
      </w:r>
    </w:p>
    <w:p w14:paraId="2FFD7B52" w14:textId="3FE6C34B"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Last name:</w:t>
      </w:r>
      <w:r w:rsidR="00724FF8">
        <w:rPr>
          <w:rFonts w:ascii="Times New Roman" w:eastAsia="Times New Roman" w:hAnsi="Times New Roman" w:cs="Times New Roman"/>
          <w:sz w:val="24"/>
          <w:szCs w:val="24"/>
        </w:rPr>
        <w:t xml:space="preserve"> </w:t>
      </w:r>
      <w:proofErr w:type="spellStart"/>
      <w:r w:rsidR="00724FF8">
        <w:rPr>
          <w:rFonts w:ascii="Times New Roman" w:eastAsia="Times New Roman" w:hAnsi="Times New Roman" w:cs="Times New Roman"/>
          <w:sz w:val="24"/>
          <w:szCs w:val="24"/>
        </w:rPr>
        <w:t>Siswitono</w:t>
      </w:r>
      <w:proofErr w:type="spellEnd"/>
    </w:p>
    <w:p w14:paraId="2A70CE22" w14:textId="5098F977"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degree(s):</w:t>
      </w:r>
      <w:r w:rsidR="00724FF8">
        <w:rPr>
          <w:rFonts w:ascii="Times New Roman" w:eastAsia="Times New Roman" w:hAnsi="Times New Roman" w:cs="Times New Roman"/>
          <w:sz w:val="24"/>
          <w:szCs w:val="24"/>
        </w:rPr>
        <w:t xml:space="preserve"> </w:t>
      </w:r>
      <w:r w:rsidR="00724FF8" w:rsidRPr="00724FF8">
        <w:rPr>
          <w:rFonts w:ascii="Times New Roman" w:eastAsia="Times New Roman" w:hAnsi="Times New Roman" w:cs="Times New Roman"/>
          <w:sz w:val="24"/>
          <w:szCs w:val="24"/>
        </w:rPr>
        <w:t>anesthesiologist</w:t>
      </w:r>
    </w:p>
    <w:p w14:paraId="44A0C3EB" w14:textId="046AE626" w:rsidR="0018289A" w:rsidRDefault="00000000"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w:t>
      </w:r>
      <w:r w:rsidR="00724FF8">
        <w:rPr>
          <w:rFonts w:ascii="Times New Roman" w:eastAsia="Times New Roman" w:hAnsi="Times New Roman" w:cs="Times New Roman"/>
          <w:sz w:val="24"/>
          <w:szCs w:val="24"/>
        </w:rPr>
        <w:t xml:space="preserve"> Faculty of Medicine, Universitas Muhammadiyah Prof. DR. HAMKA</w:t>
      </w:r>
    </w:p>
    <w:p w14:paraId="6688F8D8" w14:textId="1BE13AE4"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proofErr w:type="spellStart"/>
      <w:r w:rsidR="00D56244">
        <w:rPr>
          <w:rFonts w:ascii="Times New Roman" w:eastAsia="Times New Roman" w:hAnsi="Times New Roman" w:cs="Times New Roman"/>
          <w:sz w:val="24"/>
          <w:szCs w:val="24"/>
        </w:rPr>
        <w:t>J</w:t>
      </w:r>
      <w:r w:rsidR="00D56244" w:rsidRPr="00D56244">
        <w:rPr>
          <w:rFonts w:ascii="Times New Roman" w:eastAsia="Times New Roman" w:hAnsi="Times New Roman" w:cs="Times New Roman"/>
          <w:sz w:val="24"/>
          <w:szCs w:val="24"/>
        </w:rPr>
        <w:t>l</w:t>
      </w:r>
      <w:proofErr w:type="spellEnd"/>
      <w:r w:rsidR="00D56244" w:rsidRPr="00D56244">
        <w:rPr>
          <w:rFonts w:ascii="Times New Roman" w:eastAsia="Times New Roman" w:hAnsi="Times New Roman" w:cs="Times New Roman"/>
          <w:sz w:val="24"/>
          <w:szCs w:val="24"/>
        </w:rPr>
        <w:t xml:space="preserve"> Tanjung no 8 </w:t>
      </w:r>
      <w:proofErr w:type="spellStart"/>
      <w:r w:rsidR="00D56244" w:rsidRPr="00D56244">
        <w:rPr>
          <w:rFonts w:ascii="Times New Roman" w:eastAsia="Times New Roman" w:hAnsi="Times New Roman" w:cs="Times New Roman"/>
          <w:sz w:val="24"/>
          <w:szCs w:val="24"/>
        </w:rPr>
        <w:t>Bintara</w:t>
      </w:r>
      <w:proofErr w:type="spellEnd"/>
      <w:r w:rsidR="00D56244" w:rsidRPr="00D56244">
        <w:rPr>
          <w:rFonts w:ascii="Times New Roman" w:eastAsia="Times New Roman" w:hAnsi="Times New Roman" w:cs="Times New Roman"/>
          <w:sz w:val="24"/>
          <w:szCs w:val="24"/>
        </w:rPr>
        <w:t xml:space="preserve"> </w:t>
      </w:r>
      <w:proofErr w:type="spellStart"/>
      <w:r w:rsidR="00D56244" w:rsidRPr="00D56244">
        <w:rPr>
          <w:rFonts w:ascii="Times New Roman" w:eastAsia="Times New Roman" w:hAnsi="Times New Roman" w:cs="Times New Roman"/>
          <w:sz w:val="24"/>
          <w:szCs w:val="24"/>
        </w:rPr>
        <w:t>jaya</w:t>
      </w:r>
      <w:proofErr w:type="spellEnd"/>
      <w:r w:rsidR="00D56244" w:rsidRPr="00D56244">
        <w:rPr>
          <w:rFonts w:ascii="Times New Roman" w:eastAsia="Times New Roman" w:hAnsi="Times New Roman" w:cs="Times New Roman"/>
          <w:sz w:val="24"/>
          <w:szCs w:val="24"/>
        </w:rPr>
        <w:t xml:space="preserve"> 1 Bekasi Barat.</w:t>
      </w:r>
    </w:p>
    <w:p w14:paraId="2FBF5494" w14:textId="07B022FE"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r w:rsidR="00D56244">
        <w:rPr>
          <w:rFonts w:ascii="Times New Roman" w:eastAsia="Times New Roman" w:hAnsi="Times New Roman" w:cs="Times New Roman"/>
          <w:sz w:val="24"/>
          <w:szCs w:val="24"/>
        </w:rPr>
        <w:t xml:space="preserve"> 0818987774</w:t>
      </w:r>
    </w:p>
    <w:p w14:paraId="5A1C9100" w14:textId="5004F0BB" w:rsidR="0018289A"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sidR="00D56244" w:rsidRPr="00D56244">
        <w:rPr>
          <w:rFonts w:ascii="Times New Roman" w:eastAsia="Times New Roman" w:hAnsi="Times New Roman" w:cs="Times New Roman"/>
          <w:sz w:val="24"/>
          <w:szCs w:val="24"/>
        </w:rPr>
        <w:t>bambangsis@live.com</w:t>
      </w:r>
    </w:p>
    <w:p w14:paraId="14F381AC" w14:textId="71E03D67" w:rsidR="0018289A" w:rsidRDefault="0018289A">
      <w:pPr>
        <w:ind w:left="0" w:hanging="2"/>
        <w:rPr>
          <w:rFonts w:ascii="Times New Roman" w:eastAsia="Times New Roman" w:hAnsi="Times New Roman" w:cs="Times New Roman"/>
          <w:sz w:val="24"/>
          <w:szCs w:val="24"/>
        </w:rPr>
      </w:pPr>
    </w:p>
    <w:p w14:paraId="149E0A82" w14:textId="129BB537" w:rsidR="00724FF8" w:rsidRDefault="00724FF8" w:rsidP="00724FF8">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3rd author </w:t>
      </w:r>
    </w:p>
    <w:p w14:paraId="0E05CD2F" w14:textId="4A94B482"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 Shinta Dewi</w:t>
      </w:r>
    </w:p>
    <w:p w14:paraId="0F9D4125" w14:textId="7A155FE2"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Last name: Permata Sari</w:t>
      </w:r>
    </w:p>
    <w:p w14:paraId="1ED8DD58" w14:textId="50A672D9"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degree(s): Master of Biomedical Science</w:t>
      </w:r>
    </w:p>
    <w:p w14:paraId="00B03597" w14:textId="77777777"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 Faculty of Medicine, Universitas Muhammadiyah Prof. DR. HAMKA</w:t>
      </w:r>
    </w:p>
    <w:p w14:paraId="03049350" w14:textId="17AD8D09"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proofErr w:type="spellStart"/>
      <w:r>
        <w:rPr>
          <w:rFonts w:ascii="Times New Roman" w:eastAsia="Times New Roman" w:hAnsi="Times New Roman" w:cs="Times New Roman"/>
          <w:sz w:val="24"/>
          <w:szCs w:val="24"/>
        </w:rPr>
        <w:t>Perum</w:t>
      </w:r>
      <w:proofErr w:type="spellEnd"/>
      <w:r>
        <w:rPr>
          <w:rFonts w:ascii="Times New Roman" w:eastAsia="Times New Roman" w:hAnsi="Times New Roman" w:cs="Times New Roman"/>
          <w:sz w:val="24"/>
          <w:szCs w:val="24"/>
        </w:rPr>
        <w:t xml:space="preserve"> Mutiara Darussalam, Depok</w:t>
      </w:r>
    </w:p>
    <w:p w14:paraId="6194130B" w14:textId="0447C997"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Phone: 081288275345</w:t>
      </w:r>
    </w:p>
    <w:p w14:paraId="08AB6E11" w14:textId="5B5C5F0A"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Email: shinta.dps@uhamka.ac.id</w:t>
      </w:r>
    </w:p>
    <w:p w14:paraId="42A07BFF" w14:textId="01B6DD60" w:rsidR="00724FF8" w:rsidRDefault="00724FF8">
      <w:pPr>
        <w:ind w:left="0" w:hanging="2"/>
        <w:rPr>
          <w:rFonts w:ascii="Times New Roman" w:eastAsia="Times New Roman" w:hAnsi="Times New Roman" w:cs="Times New Roman"/>
          <w:sz w:val="24"/>
          <w:szCs w:val="24"/>
        </w:rPr>
      </w:pPr>
    </w:p>
    <w:p w14:paraId="35C0F392" w14:textId="0D41A68F" w:rsidR="00724FF8" w:rsidRDefault="00724FF8" w:rsidP="00724FF8">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4th author </w:t>
      </w:r>
    </w:p>
    <w:p w14:paraId="464CEB66" w14:textId="0BC8A9C2"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name: </w:t>
      </w:r>
      <w:proofErr w:type="spellStart"/>
      <w:r>
        <w:rPr>
          <w:rFonts w:ascii="Times New Roman" w:eastAsia="Times New Roman" w:hAnsi="Times New Roman" w:cs="Times New Roman"/>
          <w:sz w:val="24"/>
          <w:szCs w:val="24"/>
        </w:rPr>
        <w:t>Endin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Nokik</w:t>
      </w:r>
      <w:proofErr w:type="spellEnd"/>
    </w:p>
    <w:p w14:paraId="0FEF8D36" w14:textId="2C36D33E"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name: </w:t>
      </w:r>
      <w:proofErr w:type="spellStart"/>
      <w:r>
        <w:rPr>
          <w:rFonts w:ascii="Times New Roman" w:eastAsia="Times New Roman" w:hAnsi="Times New Roman" w:cs="Times New Roman"/>
          <w:sz w:val="24"/>
          <w:szCs w:val="24"/>
        </w:rPr>
        <w:t>Stujanna</w:t>
      </w:r>
      <w:proofErr w:type="spellEnd"/>
    </w:p>
    <w:p w14:paraId="74090C55" w14:textId="4C164B6C"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degree(s): PhD</w:t>
      </w:r>
    </w:p>
    <w:p w14:paraId="1A2B102B" w14:textId="77777777"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 Faculty of Medicine, Universitas Muhammadiyah Prof. DR. HAMKA</w:t>
      </w:r>
    </w:p>
    <w:p w14:paraId="0117FBB2" w14:textId="202D12B7" w:rsidR="00724FF8" w:rsidRDefault="00724FF8" w:rsidP="0055735E">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proofErr w:type="spellStart"/>
      <w:r w:rsidR="0055735E">
        <w:rPr>
          <w:rFonts w:ascii="Times New Roman" w:eastAsia="Times New Roman" w:hAnsi="Times New Roman" w:cs="Times New Roman"/>
          <w:sz w:val="24"/>
          <w:szCs w:val="24"/>
        </w:rPr>
        <w:t>K</w:t>
      </w:r>
      <w:r w:rsidR="0055735E" w:rsidRPr="0055735E">
        <w:rPr>
          <w:rFonts w:ascii="Times New Roman" w:eastAsia="Times New Roman" w:hAnsi="Times New Roman" w:cs="Times New Roman"/>
          <w:sz w:val="24"/>
          <w:szCs w:val="24"/>
        </w:rPr>
        <w:t>omplek</w:t>
      </w:r>
      <w:proofErr w:type="spellEnd"/>
      <w:r w:rsidR="0055735E" w:rsidRPr="0055735E">
        <w:rPr>
          <w:rFonts w:ascii="Times New Roman" w:eastAsia="Times New Roman" w:hAnsi="Times New Roman" w:cs="Times New Roman"/>
          <w:sz w:val="24"/>
          <w:szCs w:val="24"/>
        </w:rPr>
        <w:t xml:space="preserve"> villa </w:t>
      </w:r>
      <w:proofErr w:type="spellStart"/>
      <w:r w:rsidR="0055735E" w:rsidRPr="0055735E">
        <w:rPr>
          <w:rFonts w:ascii="Times New Roman" w:eastAsia="Times New Roman" w:hAnsi="Times New Roman" w:cs="Times New Roman"/>
          <w:sz w:val="24"/>
          <w:szCs w:val="24"/>
        </w:rPr>
        <w:t>mutiara</w:t>
      </w:r>
      <w:proofErr w:type="spellEnd"/>
      <w:r w:rsidR="0055735E" w:rsidRPr="0055735E">
        <w:rPr>
          <w:rFonts w:ascii="Times New Roman" w:eastAsia="Times New Roman" w:hAnsi="Times New Roman" w:cs="Times New Roman"/>
          <w:sz w:val="24"/>
          <w:szCs w:val="24"/>
        </w:rPr>
        <w:t xml:space="preserve"> </w:t>
      </w:r>
      <w:proofErr w:type="spellStart"/>
      <w:r w:rsidR="0055735E" w:rsidRPr="0055735E">
        <w:rPr>
          <w:rFonts w:ascii="Times New Roman" w:eastAsia="Times New Roman" w:hAnsi="Times New Roman" w:cs="Times New Roman"/>
          <w:sz w:val="24"/>
          <w:szCs w:val="24"/>
        </w:rPr>
        <w:t>serpong</w:t>
      </w:r>
      <w:proofErr w:type="spellEnd"/>
      <w:r w:rsidR="0055735E" w:rsidRPr="0055735E">
        <w:rPr>
          <w:rFonts w:ascii="Times New Roman" w:eastAsia="Times New Roman" w:hAnsi="Times New Roman" w:cs="Times New Roman"/>
          <w:sz w:val="24"/>
          <w:szCs w:val="24"/>
        </w:rPr>
        <w:t xml:space="preserve">, </w:t>
      </w:r>
      <w:proofErr w:type="spellStart"/>
      <w:r w:rsidR="0055735E" w:rsidRPr="0055735E">
        <w:rPr>
          <w:rFonts w:ascii="Times New Roman" w:eastAsia="Times New Roman" w:hAnsi="Times New Roman" w:cs="Times New Roman"/>
          <w:sz w:val="24"/>
          <w:szCs w:val="24"/>
        </w:rPr>
        <w:t>jalan</w:t>
      </w:r>
      <w:proofErr w:type="spellEnd"/>
      <w:r w:rsidR="0055735E" w:rsidRPr="0055735E">
        <w:rPr>
          <w:rFonts w:ascii="Times New Roman" w:eastAsia="Times New Roman" w:hAnsi="Times New Roman" w:cs="Times New Roman"/>
          <w:sz w:val="24"/>
          <w:szCs w:val="24"/>
        </w:rPr>
        <w:t xml:space="preserve"> </w:t>
      </w:r>
      <w:proofErr w:type="spellStart"/>
      <w:r w:rsidR="0055735E" w:rsidRPr="0055735E">
        <w:rPr>
          <w:rFonts w:ascii="Times New Roman" w:eastAsia="Times New Roman" w:hAnsi="Times New Roman" w:cs="Times New Roman"/>
          <w:sz w:val="24"/>
          <w:szCs w:val="24"/>
        </w:rPr>
        <w:t>rosela</w:t>
      </w:r>
      <w:proofErr w:type="spellEnd"/>
      <w:r w:rsidR="0055735E" w:rsidRPr="0055735E">
        <w:rPr>
          <w:rFonts w:ascii="Times New Roman" w:eastAsia="Times New Roman" w:hAnsi="Times New Roman" w:cs="Times New Roman"/>
          <w:sz w:val="24"/>
          <w:szCs w:val="24"/>
        </w:rPr>
        <w:t xml:space="preserve"> III </w:t>
      </w:r>
      <w:proofErr w:type="spellStart"/>
      <w:r w:rsidR="0055735E" w:rsidRPr="0055735E">
        <w:rPr>
          <w:rFonts w:ascii="Times New Roman" w:eastAsia="Times New Roman" w:hAnsi="Times New Roman" w:cs="Times New Roman"/>
          <w:sz w:val="24"/>
          <w:szCs w:val="24"/>
        </w:rPr>
        <w:t>blok</w:t>
      </w:r>
      <w:proofErr w:type="spellEnd"/>
      <w:r w:rsidR="0055735E" w:rsidRPr="0055735E">
        <w:rPr>
          <w:rFonts w:ascii="Times New Roman" w:eastAsia="Times New Roman" w:hAnsi="Times New Roman" w:cs="Times New Roman"/>
          <w:sz w:val="24"/>
          <w:szCs w:val="24"/>
        </w:rPr>
        <w:t xml:space="preserve"> F1 no. 22, </w:t>
      </w:r>
      <w:proofErr w:type="spellStart"/>
      <w:r w:rsidR="0055735E" w:rsidRPr="0055735E">
        <w:rPr>
          <w:rFonts w:ascii="Times New Roman" w:eastAsia="Times New Roman" w:hAnsi="Times New Roman" w:cs="Times New Roman"/>
          <w:sz w:val="24"/>
          <w:szCs w:val="24"/>
        </w:rPr>
        <w:t>kelurahan</w:t>
      </w:r>
      <w:proofErr w:type="spellEnd"/>
      <w:r w:rsidR="0055735E" w:rsidRPr="0055735E">
        <w:rPr>
          <w:rFonts w:ascii="Times New Roman" w:eastAsia="Times New Roman" w:hAnsi="Times New Roman" w:cs="Times New Roman"/>
          <w:sz w:val="24"/>
          <w:szCs w:val="24"/>
        </w:rPr>
        <w:t xml:space="preserve"> </w:t>
      </w:r>
      <w:proofErr w:type="spellStart"/>
      <w:r w:rsidR="0055735E" w:rsidRPr="0055735E">
        <w:rPr>
          <w:rFonts w:ascii="Times New Roman" w:eastAsia="Times New Roman" w:hAnsi="Times New Roman" w:cs="Times New Roman"/>
          <w:sz w:val="24"/>
          <w:szCs w:val="24"/>
        </w:rPr>
        <w:t>Pondok</w:t>
      </w:r>
      <w:proofErr w:type="spellEnd"/>
      <w:r w:rsidR="0055735E" w:rsidRPr="0055735E">
        <w:rPr>
          <w:rFonts w:ascii="Times New Roman" w:eastAsia="Times New Roman" w:hAnsi="Times New Roman" w:cs="Times New Roman"/>
          <w:sz w:val="24"/>
          <w:szCs w:val="24"/>
        </w:rPr>
        <w:t xml:space="preserve"> </w:t>
      </w:r>
      <w:proofErr w:type="spellStart"/>
      <w:r w:rsidR="0055735E" w:rsidRPr="0055735E">
        <w:rPr>
          <w:rFonts w:ascii="Times New Roman" w:eastAsia="Times New Roman" w:hAnsi="Times New Roman" w:cs="Times New Roman"/>
          <w:sz w:val="24"/>
          <w:szCs w:val="24"/>
        </w:rPr>
        <w:t>jagung</w:t>
      </w:r>
      <w:proofErr w:type="spellEnd"/>
      <w:r w:rsidR="0055735E" w:rsidRPr="0055735E">
        <w:rPr>
          <w:rFonts w:ascii="Times New Roman" w:eastAsia="Times New Roman" w:hAnsi="Times New Roman" w:cs="Times New Roman"/>
          <w:sz w:val="24"/>
          <w:szCs w:val="24"/>
        </w:rPr>
        <w:t xml:space="preserve"> </w:t>
      </w:r>
      <w:proofErr w:type="spellStart"/>
      <w:r w:rsidR="0055735E" w:rsidRPr="0055735E">
        <w:rPr>
          <w:rFonts w:ascii="Times New Roman" w:eastAsia="Times New Roman" w:hAnsi="Times New Roman" w:cs="Times New Roman"/>
          <w:sz w:val="24"/>
          <w:szCs w:val="24"/>
        </w:rPr>
        <w:t>timur</w:t>
      </w:r>
      <w:proofErr w:type="spellEnd"/>
      <w:r w:rsidR="0055735E" w:rsidRPr="0055735E">
        <w:rPr>
          <w:rFonts w:ascii="Times New Roman" w:eastAsia="Times New Roman" w:hAnsi="Times New Roman" w:cs="Times New Roman"/>
          <w:sz w:val="24"/>
          <w:szCs w:val="24"/>
        </w:rPr>
        <w:t xml:space="preserve">, </w:t>
      </w:r>
      <w:proofErr w:type="spellStart"/>
      <w:r w:rsidR="0055735E" w:rsidRPr="0055735E">
        <w:rPr>
          <w:rFonts w:ascii="Times New Roman" w:eastAsia="Times New Roman" w:hAnsi="Times New Roman" w:cs="Times New Roman"/>
          <w:sz w:val="24"/>
          <w:szCs w:val="24"/>
        </w:rPr>
        <w:t>kecamatan</w:t>
      </w:r>
      <w:proofErr w:type="spellEnd"/>
      <w:r w:rsidR="0055735E" w:rsidRPr="0055735E">
        <w:rPr>
          <w:rFonts w:ascii="Times New Roman" w:eastAsia="Times New Roman" w:hAnsi="Times New Roman" w:cs="Times New Roman"/>
          <w:sz w:val="24"/>
          <w:szCs w:val="24"/>
        </w:rPr>
        <w:t xml:space="preserve"> </w:t>
      </w:r>
      <w:proofErr w:type="spellStart"/>
      <w:r w:rsidR="0055735E" w:rsidRPr="0055735E">
        <w:rPr>
          <w:rFonts w:ascii="Times New Roman" w:eastAsia="Times New Roman" w:hAnsi="Times New Roman" w:cs="Times New Roman"/>
          <w:sz w:val="24"/>
          <w:szCs w:val="24"/>
        </w:rPr>
        <w:t>Serpong</w:t>
      </w:r>
      <w:proofErr w:type="spellEnd"/>
      <w:r w:rsidR="0055735E" w:rsidRPr="0055735E">
        <w:rPr>
          <w:rFonts w:ascii="Times New Roman" w:eastAsia="Times New Roman" w:hAnsi="Times New Roman" w:cs="Times New Roman"/>
          <w:sz w:val="24"/>
          <w:szCs w:val="24"/>
        </w:rPr>
        <w:t xml:space="preserve"> </w:t>
      </w:r>
      <w:proofErr w:type="spellStart"/>
      <w:r w:rsidR="0055735E" w:rsidRPr="0055735E">
        <w:rPr>
          <w:rFonts w:ascii="Times New Roman" w:eastAsia="Times New Roman" w:hAnsi="Times New Roman" w:cs="Times New Roman"/>
          <w:sz w:val="24"/>
          <w:szCs w:val="24"/>
        </w:rPr>
        <w:t>utara</w:t>
      </w:r>
      <w:proofErr w:type="spellEnd"/>
      <w:r w:rsidR="0055735E" w:rsidRPr="0055735E">
        <w:rPr>
          <w:rFonts w:ascii="Times New Roman" w:eastAsia="Times New Roman" w:hAnsi="Times New Roman" w:cs="Times New Roman"/>
          <w:sz w:val="24"/>
          <w:szCs w:val="24"/>
        </w:rPr>
        <w:t xml:space="preserve"> </w:t>
      </w:r>
      <w:r w:rsidR="0055735E">
        <w:rPr>
          <w:rFonts w:ascii="Times New Roman" w:eastAsia="Times New Roman" w:hAnsi="Times New Roman" w:cs="Times New Roman"/>
          <w:sz w:val="24"/>
          <w:szCs w:val="24"/>
        </w:rPr>
        <w:t>Tangerang.</w:t>
      </w:r>
    </w:p>
    <w:p w14:paraId="101F8660" w14:textId="3C466E4B"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r w:rsidR="00D56244">
        <w:rPr>
          <w:rFonts w:ascii="Times New Roman" w:eastAsia="Times New Roman" w:hAnsi="Times New Roman" w:cs="Times New Roman"/>
          <w:sz w:val="24"/>
          <w:szCs w:val="24"/>
        </w:rPr>
        <w:t xml:space="preserve"> 08113292910</w:t>
      </w:r>
    </w:p>
    <w:p w14:paraId="2472D8E2" w14:textId="0986CCA3" w:rsidR="00724FF8" w:rsidRDefault="00724FF8" w:rsidP="00724FF8">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sidR="00D56244" w:rsidRPr="00D56244">
        <w:rPr>
          <w:rFonts w:ascii="Times New Roman" w:eastAsia="Times New Roman" w:hAnsi="Times New Roman" w:cs="Times New Roman"/>
          <w:sz w:val="24"/>
          <w:szCs w:val="24"/>
        </w:rPr>
        <w:t>endin_stujanna@uhamka.ac.id</w:t>
      </w:r>
    </w:p>
    <w:p w14:paraId="5CC260B3" w14:textId="1C1A9D4B" w:rsidR="0018289A" w:rsidRDefault="0018289A" w:rsidP="00243695">
      <w:pPr>
        <w:ind w:leftChars="0" w:left="0" w:firstLineChars="0" w:firstLine="0"/>
        <w:rPr>
          <w:rFonts w:ascii="Times New Roman" w:eastAsia="Times New Roman" w:hAnsi="Times New Roman" w:cs="Times New Roman"/>
          <w:sz w:val="24"/>
          <w:szCs w:val="24"/>
        </w:rPr>
      </w:pPr>
    </w:p>
    <w:p w14:paraId="5B6BD8C3" w14:textId="0DCD6071" w:rsidR="0018289A" w:rsidRDefault="0018289A"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1AF987ED" w14:textId="0E583DF6"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6A4DC408" w14:textId="4466538D"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24A0309A" w14:textId="30753865"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1C015A3A" w14:textId="7AEF2D3F"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44A7C358" w14:textId="72FDF1BD"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132FD9A5" w14:textId="2DBD5DB1"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54C02578" w14:textId="6A6A4216"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09762980" w14:textId="1522CF5F"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737A2801" w14:textId="305DACEB"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14BF8545" w14:textId="12687000" w:rsidR="00724FF8" w:rsidRDefault="00724FF8" w:rsidP="00CB56AC">
      <w:pPr>
        <w:widowControl w:val="0"/>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77C9ED90" w14:textId="77777777" w:rsidR="0018289A" w:rsidRDefault="0018289A" w:rsidP="00347568">
      <w:pPr>
        <w:ind w:leftChars="0" w:left="0" w:firstLineChars="0" w:firstLine="0"/>
        <w:rPr>
          <w:rFonts w:ascii="Times New Roman" w:eastAsia="Times New Roman" w:hAnsi="Times New Roman" w:cs="Times New Roman"/>
        </w:rPr>
      </w:pPr>
    </w:p>
    <w:p w14:paraId="18ABA5E0" w14:textId="1783EE09" w:rsidR="0018289A" w:rsidRDefault="00000000">
      <w:pPr>
        <w:ind w:left="0" w:hanging="2"/>
        <w:rPr>
          <w:rFonts w:ascii="Times New Roman" w:eastAsia="Times New Roman" w:hAnsi="Times New Roman" w:cs="Times New Roman"/>
          <w:b/>
        </w:rPr>
      </w:pPr>
      <w:r>
        <w:br w:type="page"/>
      </w:r>
    </w:p>
    <w:p w14:paraId="0C073FE5" w14:textId="77777777" w:rsidR="0018289A" w:rsidRDefault="00000000">
      <w:pPr>
        <w:pStyle w:val="Title"/>
        <w:ind w:left="1" w:hanging="3"/>
        <w:jc w:val="center"/>
        <w:rPr>
          <w:sz w:val="28"/>
          <w:szCs w:val="28"/>
        </w:rPr>
      </w:pPr>
      <w:r>
        <w:rPr>
          <w:sz w:val="28"/>
          <w:szCs w:val="28"/>
        </w:rPr>
        <w:t>Copyright Transfer Form</w:t>
      </w:r>
    </w:p>
    <w:p w14:paraId="0D2AEC8A" w14:textId="77777777" w:rsidR="0018289A" w:rsidRDefault="00000000">
      <w:pPr>
        <w:widowControl w:val="0"/>
        <w:pBdr>
          <w:top w:val="nil"/>
          <w:left w:val="nil"/>
          <w:bottom w:val="nil"/>
          <w:right w:val="nil"/>
          <w:between w:val="nil"/>
        </w:pBdr>
        <w:spacing w:before="232" w:after="0"/>
        <w:ind w:left="0" w:right="106" w:hanging="2"/>
        <w:jc w:val="both"/>
        <w:rPr>
          <w:color w:val="000000"/>
        </w:rPr>
      </w:pPr>
      <w:r>
        <w:rPr>
          <w:color w:val="000000"/>
        </w:rPr>
        <w:t>Authors (and all coauthors) who publish in International Journal of Integrated Health Sciences retain the right to present orally in any forum all or part of the work and to republish parts of the work in any subsequent papers or books of which he/she (or any of the coauthors) is an author or editor, subject to the author acknowledging the published source of the material.</w:t>
      </w:r>
    </w:p>
    <w:p w14:paraId="42C13463" w14:textId="77777777" w:rsidR="0018289A" w:rsidRDefault="0018289A">
      <w:pPr>
        <w:widowControl w:val="0"/>
        <w:pBdr>
          <w:top w:val="nil"/>
          <w:left w:val="nil"/>
          <w:bottom w:val="nil"/>
          <w:right w:val="nil"/>
          <w:between w:val="nil"/>
        </w:pBdr>
        <w:spacing w:before="6" w:after="0"/>
        <w:ind w:left="0" w:hanging="2"/>
        <w:jc w:val="both"/>
        <w:rPr>
          <w:color w:val="000000"/>
          <w:sz w:val="20"/>
          <w:szCs w:val="20"/>
        </w:rPr>
      </w:pPr>
    </w:p>
    <w:p w14:paraId="09039408" w14:textId="77777777" w:rsidR="0018289A" w:rsidRDefault="00000000">
      <w:pPr>
        <w:widowControl w:val="0"/>
        <w:pBdr>
          <w:top w:val="nil"/>
          <w:left w:val="nil"/>
          <w:bottom w:val="nil"/>
          <w:right w:val="nil"/>
          <w:between w:val="nil"/>
        </w:pBdr>
        <w:spacing w:before="1" w:after="0"/>
        <w:ind w:left="0" w:hanging="2"/>
        <w:jc w:val="both"/>
        <w:rPr>
          <w:color w:val="000000"/>
        </w:rPr>
      </w:pPr>
      <w:r>
        <w:rPr>
          <w:color w:val="000000"/>
        </w:rPr>
        <w:t>The International Journal of Integrated Health Sciences obtains and owns the copyright of the contents of its journals.</w:t>
      </w:r>
    </w:p>
    <w:p w14:paraId="6952B71E" w14:textId="77777777" w:rsidR="0018289A" w:rsidRDefault="0018289A">
      <w:pPr>
        <w:widowControl w:val="0"/>
        <w:pBdr>
          <w:top w:val="nil"/>
          <w:left w:val="nil"/>
          <w:bottom w:val="nil"/>
          <w:right w:val="nil"/>
          <w:between w:val="nil"/>
        </w:pBdr>
        <w:spacing w:before="1" w:after="0"/>
        <w:ind w:left="0" w:hanging="2"/>
        <w:jc w:val="both"/>
        <w:rPr>
          <w:color w:val="000000"/>
        </w:rPr>
      </w:pPr>
    </w:p>
    <w:p w14:paraId="2547ED4A" w14:textId="3AA55A9E" w:rsidR="0018289A" w:rsidRDefault="00000000">
      <w:pPr>
        <w:widowControl w:val="0"/>
        <w:pBdr>
          <w:top w:val="nil"/>
          <w:left w:val="nil"/>
          <w:bottom w:val="nil"/>
          <w:right w:val="nil"/>
          <w:between w:val="nil"/>
        </w:pBdr>
        <w:spacing w:after="0"/>
        <w:ind w:left="0" w:hanging="2"/>
        <w:jc w:val="both"/>
        <w:rPr>
          <w:color w:val="000000"/>
        </w:rPr>
      </w:pPr>
      <w:r>
        <w:rPr>
          <w:color w:val="000000"/>
        </w:rPr>
        <w:t xml:space="preserve">All Author(s) Name: </w:t>
      </w:r>
      <w:r w:rsidR="00243695">
        <w:rPr>
          <w:color w:val="000000"/>
        </w:rPr>
        <w:t xml:space="preserve">Marsha Vania, Bambang Haryo </w:t>
      </w:r>
      <w:proofErr w:type="spellStart"/>
      <w:r w:rsidR="00243695">
        <w:rPr>
          <w:color w:val="000000"/>
        </w:rPr>
        <w:t>Siswitono</w:t>
      </w:r>
      <w:proofErr w:type="spellEnd"/>
      <w:r w:rsidR="00243695">
        <w:rPr>
          <w:color w:val="000000"/>
        </w:rPr>
        <w:t xml:space="preserve">, </w:t>
      </w:r>
      <w:r w:rsidR="00C01CA7">
        <w:rPr>
          <w:color w:val="000000"/>
        </w:rPr>
        <w:t xml:space="preserve">Shinta Dewi Permata Sari, </w:t>
      </w:r>
      <w:proofErr w:type="spellStart"/>
      <w:r w:rsidR="00243695">
        <w:rPr>
          <w:color w:val="000000"/>
        </w:rPr>
        <w:t>Endin</w:t>
      </w:r>
      <w:proofErr w:type="spellEnd"/>
      <w:r w:rsidR="00243695">
        <w:rPr>
          <w:color w:val="000000"/>
        </w:rPr>
        <w:t xml:space="preserve"> </w:t>
      </w:r>
      <w:proofErr w:type="spellStart"/>
      <w:r w:rsidR="00243695">
        <w:rPr>
          <w:color w:val="000000"/>
        </w:rPr>
        <w:t>Nokik</w:t>
      </w:r>
      <w:proofErr w:type="spellEnd"/>
      <w:r w:rsidR="00243695">
        <w:rPr>
          <w:color w:val="000000"/>
        </w:rPr>
        <w:t xml:space="preserve"> </w:t>
      </w:r>
      <w:proofErr w:type="spellStart"/>
      <w:r w:rsidR="00243695">
        <w:rPr>
          <w:color w:val="000000"/>
        </w:rPr>
        <w:t>Stujanna</w:t>
      </w:r>
      <w:proofErr w:type="spellEnd"/>
    </w:p>
    <w:p w14:paraId="5366FF3B" w14:textId="7FD24BE3" w:rsidR="0018289A" w:rsidRPr="00243695" w:rsidRDefault="00000000">
      <w:pPr>
        <w:widowControl w:val="0"/>
        <w:pBdr>
          <w:top w:val="nil"/>
          <w:left w:val="nil"/>
          <w:bottom w:val="nil"/>
          <w:right w:val="nil"/>
          <w:between w:val="nil"/>
        </w:pBdr>
        <w:spacing w:after="0"/>
        <w:ind w:left="0" w:hanging="2"/>
        <w:jc w:val="both"/>
        <w:rPr>
          <w:rFonts w:asciiTheme="majorHAnsi" w:hAnsiTheme="majorHAnsi" w:cstheme="majorHAnsi"/>
          <w:color w:val="000000"/>
        </w:rPr>
      </w:pPr>
      <w:r>
        <w:rPr>
          <w:color w:val="000000"/>
        </w:rPr>
        <w:t xml:space="preserve">Manuscript Title: </w:t>
      </w:r>
      <w:r w:rsidR="00243695" w:rsidRPr="00243695">
        <w:rPr>
          <w:rFonts w:asciiTheme="majorHAnsi" w:hAnsiTheme="majorHAnsi" w:cstheme="majorHAnsi"/>
        </w:rPr>
        <w:t>Effectiveness of Intraperitoneal (IP) Diazepam in Mice</w:t>
      </w:r>
    </w:p>
    <w:p w14:paraId="315A61FC" w14:textId="77777777" w:rsidR="0018289A" w:rsidRDefault="00000000">
      <w:pPr>
        <w:widowControl w:val="0"/>
        <w:pBdr>
          <w:top w:val="nil"/>
          <w:left w:val="nil"/>
          <w:bottom w:val="nil"/>
          <w:right w:val="nil"/>
          <w:between w:val="nil"/>
        </w:pBdr>
        <w:spacing w:after="0"/>
        <w:ind w:left="0" w:hanging="2"/>
        <w:jc w:val="both"/>
        <w:rPr>
          <w:color w:val="000000"/>
          <w:sz w:val="20"/>
          <w:szCs w:val="20"/>
        </w:rPr>
      </w:pPr>
      <w:r>
        <w:rPr>
          <w:color w:val="000000"/>
        </w:rPr>
        <w:t>Manuscript No:  ____________________________________________________________________</w:t>
      </w:r>
    </w:p>
    <w:p w14:paraId="736DDB6F" w14:textId="77777777" w:rsidR="0018289A" w:rsidRDefault="0018289A">
      <w:pPr>
        <w:widowControl w:val="0"/>
        <w:pBdr>
          <w:top w:val="nil"/>
          <w:left w:val="nil"/>
          <w:bottom w:val="nil"/>
          <w:right w:val="nil"/>
          <w:between w:val="nil"/>
        </w:pBdr>
        <w:spacing w:before="1" w:after="0"/>
        <w:ind w:left="0" w:hanging="2"/>
        <w:jc w:val="both"/>
        <w:rPr>
          <w:color w:val="000000"/>
          <w:sz w:val="20"/>
          <w:szCs w:val="20"/>
        </w:rPr>
      </w:pPr>
    </w:p>
    <w:p w14:paraId="588817D3" w14:textId="77777777" w:rsidR="0018289A" w:rsidRDefault="00000000">
      <w:pPr>
        <w:widowControl w:val="0"/>
        <w:pBdr>
          <w:top w:val="nil"/>
          <w:left w:val="nil"/>
          <w:bottom w:val="nil"/>
          <w:right w:val="nil"/>
          <w:between w:val="nil"/>
        </w:pBdr>
        <w:spacing w:after="0"/>
        <w:ind w:left="0" w:right="108" w:hanging="2"/>
        <w:jc w:val="both"/>
        <w:rPr>
          <w:color w:val="000000"/>
        </w:rPr>
      </w:pPr>
      <w:r>
        <w:rPr>
          <w:color w:val="000000"/>
        </w:rPr>
        <w:t>Regarding the publication of my article in the International Journal of Integrated Health Sciences, hereby:</w:t>
      </w:r>
    </w:p>
    <w:p w14:paraId="7806E612" w14:textId="77777777" w:rsidR="0018289A" w:rsidRDefault="00000000">
      <w:pPr>
        <w:widowControl w:val="0"/>
        <w:numPr>
          <w:ilvl w:val="0"/>
          <w:numId w:val="1"/>
        </w:numPr>
        <w:pBdr>
          <w:top w:val="nil"/>
          <w:left w:val="nil"/>
          <w:bottom w:val="nil"/>
          <w:right w:val="nil"/>
          <w:between w:val="nil"/>
        </w:pBdr>
        <w:tabs>
          <w:tab w:val="left" w:pos="345"/>
        </w:tabs>
        <w:spacing w:after="0"/>
        <w:ind w:left="0" w:right="114" w:hanging="2"/>
        <w:jc w:val="both"/>
      </w:pPr>
      <w:r>
        <w:rPr>
          <w:color w:val="000000"/>
        </w:rPr>
        <w:t>I affirm that the materials in the above article have not been published previously and that I (and my coauthors) own and have not transferred elsewhere any right to the article.</w:t>
      </w:r>
    </w:p>
    <w:p w14:paraId="3BB53A60" w14:textId="77777777" w:rsidR="0018289A" w:rsidRDefault="00000000">
      <w:pPr>
        <w:widowControl w:val="0"/>
        <w:numPr>
          <w:ilvl w:val="0"/>
          <w:numId w:val="1"/>
        </w:numPr>
        <w:pBdr>
          <w:top w:val="nil"/>
          <w:left w:val="nil"/>
          <w:bottom w:val="nil"/>
          <w:right w:val="nil"/>
          <w:between w:val="nil"/>
        </w:pBdr>
        <w:tabs>
          <w:tab w:val="left" w:pos="415"/>
        </w:tabs>
        <w:spacing w:after="0"/>
        <w:ind w:left="0" w:right="109" w:hanging="2"/>
        <w:jc w:val="both"/>
      </w:pPr>
      <w:r>
        <w:rPr>
          <w:color w:val="000000"/>
        </w:rPr>
        <w:tab/>
        <w:t>I affirm that I have obtained written permission to use any previously copyrighted material included in the article and that such documentation will be forwarded to the International Journal of Integrated Health Sciences for filing.</w:t>
      </w:r>
    </w:p>
    <w:p w14:paraId="328D35D7" w14:textId="77777777" w:rsidR="0018289A" w:rsidRDefault="00000000">
      <w:pPr>
        <w:widowControl w:val="0"/>
        <w:numPr>
          <w:ilvl w:val="0"/>
          <w:numId w:val="1"/>
        </w:numPr>
        <w:pBdr>
          <w:top w:val="nil"/>
          <w:left w:val="nil"/>
          <w:bottom w:val="nil"/>
          <w:right w:val="nil"/>
          <w:between w:val="nil"/>
        </w:pBdr>
        <w:tabs>
          <w:tab w:val="left" w:pos="317"/>
        </w:tabs>
        <w:spacing w:before="1" w:after="0"/>
        <w:ind w:left="0" w:right="108" w:hanging="2"/>
        <w:jc w:val="both"/>
      </w:pPr>
      <w:bookmarkStart w:id="0" w:name="_heading=h.gjdgxs" w:colFirst="0" w:colLast="0"/>
      <w:bookmarkEnd w:id="0"/>
      <w:r>
        <w:rPr>
          <w:color w:val="000000"/>
        </w:rPr>
        <w:t xml:space="preserve">I assign and transfer all exclusive rights of copyright ownership of the article to the International Journal of Integrated Health Sciences including, without limitation, all rights for reproduction, derivation, distribution, sale, and display of the work, in whole or in part, in any and all forms of media currently and afterwards, as protected by the laws of the Republic of Indonesia and other countries. These exclusive rights will become the property of the International Journal of Integrated Health Sciences </w:t>
      </w:r>
      <w:r>
        <w:t>from</w:t>
      </w:r>
      <w:r>
        <w:rPr>
          <w:color w:val="000000"/>
        </w:rPr>
        <w:t xml:space="preserve"> the date of acceptance. I understand that the International Journal of Integrated Health Sciences as copyright owner has a sole authority to grant permission to reproduce the article.</w:t>
      </w:r>
    </w:p>
    <w:p w14:paraId="6E573F16" w14:textId="77777777" w:rsidR="0018289A" w:rsidRDefault="00000000">
      <w:pPr>
        <w:widowControl w:val="0"/>
        <w:numPr>
          <w:ilvl w:val="0"/>
          <w:numId w:val="1"/>
        </w:numPr>
        <w:pBdr>
          <w:top w:val="nil"/>
          <w:left w:val="nil"/>
          <w:bottom w:val="nil"/>
          <w:right w:val="nil"/>
          <w:between w:val="nil"/>
        </w:pBdr>
        <w:tabs>
          <w:tab w:val="left" w:pos="312"/>
        </w:tabs>
        <w:spacing w:before="1" w:after="0"/>
        <w:ind w:left="0" w:right="111" w:hanging="2"/>
        <w:jc w:val="both"/>
      </w:pPr>
      <w:r>
        <w:rPr>
          <w:color w:val="000000"/>
        </w:rPr>
        <w:t>I and the co-author declare that this manuscript does not contain parts that constitute plagiarism and all data in this manuscript are originally based on the author and co-authors’ work.</w:t>
      </w:r>
    </w:p>
    <w:p w14:paraId="241C21DC" w14:textId="44104884" w:rsidR="0018289A" w:rsidRDefault="00000000">
      <w:pPr>
        <w:widowControl w:val="0"/>
        <w:pBdr>
          <w:top w:val="nil"/>
          <w:left w:val="nil"/>
          <w:bottom w:val="nil"/>
          <w:right w:val="nil"/>
          <w:between w:val="nil"/>
        </w:pBdr>
        <w:tabs>
          <w:tab w:val="left" w:pos="7319"/>
        </w:tabs>
        <w:spacing w:before="226" w:after="0"/>
        <w:ind w:left="0" w:hanging="2"/>
        <w:jc w:val="both"/>
        <w:rPr>
          <w:color w:val="000000"/>
        </w:rPr>
      </w:pPr>
      <w:r>
        <w:rPr>
          <w:color w:val="000000"/>
        </w:rPr>
        <w:t xml:space="preserve">Manuscript Title: </w:t>
      </w:r>
      <w:r w:rsidR="00A60FA6" w:rsidRPr="00243695">
        <w:rPr>
          <w:rFonts w:asciiTheme="majorHAnsi" w:hAnsiTheme="majorHAnsi" w:cstheme="majorHAnsi"/>
        </w:rPr>
        <w:t>Effectiveness of Intraperitoneal (IP) Diazepam in Mice</w:t>
      </w:r>
    </w:p>
    <w:p w14:paraId="664BB9EE" w14:textId="77777777" w:rsidR="0018289A" w:rsidRDefault="0018289A">
      <w:pPr>
        <w:widowControl w:val="0"/>
        <w:pBdr>
          <w:top w:val="nil"/>
          <w:left w:val="nil"/>
          <w:bottom w:val="nil"/>
          <w:right w:val="nil"/>
          <w:between w:val="nil"/>
        </w:pBdr>
        <w:spacing w:after="0"/>
        <w:ind w:left="0" w:hanging="2"/>
        <w:jc w:val="both"/>
      </w:pPr>
    </w:p>
    <w:p w14:paraId="0228C478" w14:textId="3816855F" w:rsidR="0018289A" w:rsidRDefault="000D7300">
      <w:pPr>
        <w:widowControl w:val="0"/>
        <w:pBdr>
          <w:top w:val="nil"/>
          <w:left w:val="nil"/>
          <w:bottom w:val="nil"/>
          <w:right w:val="nil"/>
          <w:between w:val="nil"/>
        </w:pBdr>
        <w:spacing w:after="0"/>
        <w:ind w:left="0" w:hanging="2"/>
        <w:jc w:val="both"/>
        <w:rPr>
          <w:b/>
        </w:rPr>
      </w:pPr>
      <w:r w:rsidRPr="004613F5">
        <w:rPr>
          <w:rFonts w:ascii="Product Sans" w:hAnsi="Product Sans" w:cs="Product Sans"/>
          <w:noProof/>
          <w:color w:val="000000"/>
        </w:rPr>
        <w:drawing>
          <wp:anchor distT="0" distB="0" distL="114300" distR="114300" simplePos="0" relativeHeight="251663360" behindDoc="0" locked="0" layoutInCell="1" allowOverlap="1" wp14:anchorId="1FB02D7B" wp14:editId="3B633378">
            <wp:simplePos x="0" y="0"/>
            <wp:positionH relativeFrom="margin">
              <wp:posOffset>4155440</wp:posOffset>
            </wp:positionH>
            <wp:positionV relativeFrom="margin">
              <wp:posOffset>6783070</wp:posOffset>
            </wp:positionV>
            <wp:extent cx="777240" cy="450850"/>
            <wp:effectExtent l="0" t="0" r="381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465" t="10371" r="12568" b="68369"/>
                    <a:stretch/>
                  </pic:blipFill>
                  <pic:spPr bwMode="auto">
                    <a:xfrm>
                      <a:off x="0" y="0"/>
                      <a:ext cx="777240" cy="45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rPr>
        <w:t>I sign for and accept responsibility for transferring copyrights of this manuscript to</w:t>
      </w:r>
      <w:r>
        <w:t xml:space="preserve"> </w:t>
      </w:r>
      <w:r>
        <w:rPr>
          <w:b/>
        </w:rPr>
        <w:t>International Journal of Integrated Health Sciences</w:t>
      </w:r>
    </w:p>
    <w:p w14:paraId="7105DD5F" w14:textId="4F4F810C" w:rsidR="0018289A" w:rsidRDefault="00A60FA6">
      <w:pPr>
        <w:tabs>
          <w:tab w:val="left" w:pos="2775"/>
          <w:tab w:val="left" w:pos="5121"/>
        </w:tabs>
        <w:spacing w:before="126" w:after="12"/>
        <w:ind w:left="0" w:right="147" w:hanging="2"/>
        <w:jc w:val="both"/>
        <w:rPr>
          <w:b/>
        </w:rPr>
      </w:pPr>
      <w:r>
        <w:rPr>
          <w:b/>
        </w:rPr>
        <w:t xml:space="preserve">Shinta Dewi Permata Sari </w:t>
      </w:r>
      <w:r>
        <w:rPr>
          <w:b/>
        </w:rPr>
        <w:tab/>
        <w:t xml:space="preserve">                 28</w:t>
      </w:r>
      <w:r w:rsidRPr="00A60FA6">
        <w:rPr>
          <w:b/>
          <w:vertAlign w:val="superscript"/>
        </w:rPr>
        <w:t>th</w:t>
      </w:r>
      <w:r>
        <w:rPr>
          <w:b/>
        </w:rPr>
        <w:t xml:space="preserve"> December 2022</w:t>
      </w:r>
      <w:r>
        <w:rPr>
          <w:b/>
        </w:rPr>
        <w:tab/>
      </w:r>
      <w:r>
        <w:rPr>
          <w:b/>
        </w:rPr>
        <w:tab/>
        <w:t xml:space="preserve">       </w:t>
      </w:r>
    </w:p>
    <w:p w14:paraId="090A850C" w14:textId="77777777" w:rsidR="0018289A" w:rsidRDefault="00000000">
      <w:pPr>
        <w:tabs>
          <w:tab w:val="left" w:pos="3552"/>
          <w:tab w:val="left" w:pos="6084"/>
        </w:tabs>
        <w:ind w:left="-2" w:firstLine="0"/>
        <w:jc w:val="both"/>
        <w:rPr>
          <w:sz w:val="2"/>
          <w:szCs w:val="2"/>
        </w:rPr>
      </w:pPr>
      <w:r>
        <w:rPr>
          <w:noProof/>
          <w:sz w:val="2"/>
          <w:szCs w:val="2"/>
        </w:rPr>
        <mc:AlternateContent>
          <mc:Choice Requires="wpg">
            <w:drawing>
              <wp:inline distT="0" distB="0" distL="114300" distR="114300" wp14:anchorId="2DDF84E9" wp14:editId="72FAB9AE">
                <wp:extent cx="1278255" cy="12700"/>
                <wp:effectExtent l="0" t="0" r="0" b="0"/>
                <wp:docPr id="2" name="Group 2"/>
                <wp:cNvGraphicFramePr/>
                <a:graphic xmlns:a="http://schemas.openxmlformats.org/drawingml/2006/main">
                  <a:graphicData uri="http://schemas.microsoft.com/office/word/2010/wordprocessingGroup">
                    <wpg:wgp>
                      <wpg:cNvGrpSpPr/>
                      <wpg:grpSpPr>
                        <a:xfrm>
                          <a:off x="0" y="0"/>
                          <a:ext cx="1278255" cy="12700"/>
                          <a:chOff x="4706850" y="3773625"/>
                          <a:chExt cx="1278300" cy="12750"/>
                        </a:xfrm>
                      </wpg:grpSpPr>
                      <wpg:grpSp>
                        <wpg:cNvPr id="3" name="Group 1"/>
                        <wpg:cNvGrpSpPr/>
                        <wpg:grpSpPr>
                          <a:xfrm>
                            <a:off x="4706873" y="3773650"/>
                            <a:ext cx="1278255" cy="12700"/>
                            <a:chOff x="0" y="0"/>
                            <a:chExt cx="1278255" cy="12700"/>
                          </a:xfrm>
                        </wpg:grpSpPr>
                        <wps:wsp>
                          <wps:cNvPr id="4" name="Rectangle 3"/>
                          <wps:cNvSpPr/>
                          <wps:spPr>
                            <a:xfrm>
                              <a:off x="0" y="0"/>
                              <a:ext cx="1278250" cy="12700"/>
                            </a:xfrm>
                            <a:prstGeom prst="rect">
                              <a:avLst/>
                            </a:prstGeom>
                            <a:noFill/>
                            <a:ln>
                              <a:noFill/>
                            </a:ln>
                          </wps:spPr>
                          <wps:txbx>
                            <w:txbxContent>
                              <w:p w14:paraId="2B39507E" w14:textId="77777777" w:rsidR="0018289A" w:rsidRDefault="0018289A">
                                <w:pPr>
                                  <w:spacing w:after="0" w:line="240" w:lineRule="auto"/>
                                  <w:ind w:left="0" w:hanging="2"/>
                                </w:pPr>
                              </w:p>
                            </w:txbxContent>
                          </wps:txbx>
                          <wps:bodyPr spcFirstLastPara="1" wrap="square" lIns="91425" tIns="91425" rIns="91425" bIns="91425" anchor="ctr" anchorCtr="0">
                            <a:noAutofit/>
                          </wps:bodyPr>
                        </wps:wsp>
                        <wps:wsp>
                          <wps:cNvPr id="5" name="Straight Arrow Connector 4"/>
                          <wps:cNvCnPr/>
                          <wps:spPr>
                            <a:xfrm>
                              <a:off x="0" y="6350"/>
                              <a:ext cx="1278255"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inline>
            </w:drawing>
          </mc:Choice>
          <mc:Fallback>
            <w:pict>
              <v:group w14:anchorId="2DDF84E9" id="Group 2" o:spid="_x0000_s1026" style="width:100.65pt;height:1pt;mso-position-horizontal-relative:char;mso-position-vertical-relative:line" coordorigin="47068,37736" coordsize="1278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">
                <v:group id="Group 1" o:spid="_x0000_s1027" style="position:absolute;left:47068;top:37736;width:12783;height:127" coordsize="127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width:12782;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B39507E" w14:textId="77777777" w:rsidR="0018289A" w:rsidRDefault="0018289A">
                          <w:pPr>
                            <w:spacing w:after="0" w:line="240" w:lineRule="auto"/>
                            <w:ind w:left="0" w:hanging="2"/>
                          </w:pPr>
                        </w:p>
                      </w:txbxContent>
                    </v:textbox>
                  </v:rect>
                  <v:shapetype id="_x0000_t32" coordsize="21600,21600" o:spt="32" o:oned="t" path="m,l21600,21600e" filled="f">
                    <v:path arrowok="t" fillok="f" o:connecttype="none"/>
                    <o:lock v:ext="edit" shapetype="t"/>
                  </v:shapetype>
                  <v:shape id="Straight Arrow Connector 4" o:spid="_x0000_s1029" type="#_x0000_t32" style="position:absolute;top:63;width:12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" filled="t" strokeweight="1pt">
                    <v:stroke startarrowwidth="narrow" startarrowlength="short" endarrowwidth="narrow" endarrowlength="short"/>
                  </v:shape>
                </v:group>
                <w10:anchorlock/>
              </v:group>
            </w:pict>
          </mc:Fallback>
        </mc:AlternateContent>
      </w:r>
      <w:r>
        <w:rPr>
          <w:sz w:val="2"/>
          <w:szCs w:val="2"/>
        </w:rPr>
        <w:tab/>
      </w:r>
      <w:r>
        <w:rPr>
          <w:noProof/>
          <w:sz w:val="2"/>
          <w:szCs w:val="2"/>
        </w:rPr>
        <mc:AlternateContent>
          <mc:Choice Requires="wpg">
            <w:drawing>
              <wp:inline distT="0" distB="0" distL="114300" distR="114300" wp14:anchorId="17B23CA7" wp14:editId="2BCD90A3">
                <wp:extent cx="1272540" cy="12700"/>
                <wp:effectExtent l="0" t="0" r="0" b="0"/>
                <wp:docPr id="1" name="Group 1"/>
                <wp:cNvGraphicFramePr/>
                <a:graphic xmlns:a="http://schemas.openxmlformats.org/drawingml/2006/main">
                  <a:graphicData uri="http://schemas.microsoft.com/office/word/2010/wordprocessingGroup">
                    <wpg:wgp>
                      <wpg:cNvGrpSpPr/>
                      <wpg:grpSpPr>
                        <a:xfrm>
                          <a:off x="0" y="0"/>
                          <a:ext cx="1272540" cy="12700"/>
                          <a:chOff x="4709725" y="3773625"/>
                          <a:chExt cx="1272550" cy="12750"/>
                        </a:xfrm>
                      </wpg:grpSpPr>
                      <wpg:grpSp>
                        <wpg:cNvPr id="7" name="Group 6"/>
                        <wpg:cNvGrpSpPr/>
                        <wpg:grpSpPr>
                          <a:xfrm>
                            <a:off x="4709730" y="3773650"/>
                            <a:ext cx="1272525" cy="12700"/>
                            <a:chOff x="0" y="0"/>
                            <a:chExt cx="1272525" cy="12700"/>
                          </a:xfrm>
                        </wpg:grpSpPr>
                        <wps:wsp>
                          <wps:cNvPr id="8" name="Rectangle 7"/>
                          <wps:cNvSpPr/>
                          <wps:spPr>
                            <a:xfrm>
                              <a:off x="0" y="0"/>
                              <a:ext cx="1272525" cy="12700"/>
                            </a:xfrm>
                            <a:prstGeom prst="rect">
                              <a:avLst/>
                            </a:prstGeom>
                            <a:noFill/>
                            <a:ln>
                              <a:noFill/>
                            </a:ln>
                          </wps:spPr>
                          <wps:txbx>
                            <w:txbxContent>
                              <w:p w14:paraId="1A076886" w14:textId="77777777" w:rsidR="0018289A" w:rsidRDefault="0018289A">
                                <w:pPr>
                                  <w:spacing w:after="0" w:line="240" w:lineRule="auto"/>
                                  <w:ind w:left="0" w:hanging="2"/>
                                </w:pPr>
                              </w:p>
                            </w:txbxContent>
                          </wps:txbx>
                          <wps:bodyPr spcFirstLastPara="1" wrap="square" lIns="91425" tIns="91425" rIns="91425" bIns="91425" anchor="ctr" anchorCtr="0">
                            <a:noAutofit/>
                          </wps:bodyPr>
                        </wps:wsp>
                        <wps:wsp>
                          <wps:cNvPr id="9" name="Straight Arrow Connector 8"/>
                          <wps:cNvCnPr/>
                          <wps:spPr>
                            <a:xfrm>
                              <a:off x="0" y="6350"/>
                              <a:ext cx="1271905"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inline>
            </w:drawing>
          </mc:Choice>
          <mc:Fallback>
            <w:pict>
              <v:group w14:anchorId="17B23CA7" id="Group 5" o:spid="_x0000_s1030" style="width:100.2pt;height:1pt;mso-position-horizontal-relative:char;mso-position-vertical-relative:line" coordorigin="47097,37736" coordsize="127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">
                <v:group id="Group 6" o:spid="_x0000_s1031" style="position:absolute;left:47097;top:37736;width:12725;height:127" coordsize="127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width:12725;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A076886" w14:textId="77777777" w:rsidR="0018289A" w:rsidRDefault="0018289A">
                          <w:pPr>
                            <w:spacing w:after="0" w:line="240" w:lineRule="auto"/>
                            <w:ind w:left="0" w:hanging="2"/>
                          </w:pPr>
                        </w:p>
                      </w:txbxContent>
                    </v:textbox>
                  </v:rect>
                  <v:shape id="Straight Arrow Connector 8" o:spid="_x0000_s1033" type="#_x0000_t32" style="position:absolute;top:63;width:127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" filled="t" strokeweight="1pt">
                    <v:stroke startarrowwidth="narrow" startarrowlength="short" endarrowwidth="narrow" endarrowlength="short"/>
                  </v:shape>
                </v:group>
                <w10:anchorlock/>
              </v:group>
            </w:pict>
          </mc:Fallback>
        </mc:AlternateContent>
      </w:r>
      <w:r>
        <w:rPr>
          <w:sz w:val="2"/>
          <w:szCs w:val="2"/>
        </w:rPr>
        <w:tab/>
      </w:r>
      <w:r>
        <w:rPr>
          <w:noProof/>
          <w:sz w:val="2"/>
          <w:szCs w:val="2"/>
        </w:rPr>
        <mc:AlternateContent>
          <mc:Choice Requires="wpg">
            <w:drawing>
              <wp:inline distT="0" distB="0" distL="114300" distR="114300" wp14:anchorId="08327903" wp14:editId="1359199F">
                <wp:extent cx="1313815" cy="12700"/>
                <wp:effectExtent l="0" t="0" r="0" b="0"/>
                <wp:docPr id="6" name="Group 6"/>
                <wp:cNvGraphicFramePr/>
                <a:graphic xmlns:a="http://schemas.openxmlformats.org/drawingml/2006/main">
                  <a:graphicData uri="http://schemas.microsoft.com/office/word/2010/wordprocessingGroup">
                    <wpg:wgp>
                      <wpg:cNvGrpSpPr/>
                      <wpg:grpSpPr>
                        <a:xfrm>
                          <a:off x="0" y="0"/>
                          <a:ext cx="1313815" cy="12700"/>
                          <a:chOff x="4689075" y="3773625"/>
                          <a:chExt cx="1313850" cy="12750"/>
                        </a:xfrm>
                      </wpg:grpSpPr>
                      <wpg:grpSp>
                        <wpg:cNvPr id="10" name="Group 10"/>
                        <wpg:cNvGrpSpPr/>
                        <wpg:grpSpPr>
                          <a:xfrm>
                            <a:off x="4689093" y="3773650"/>
                            <a:ext cx="1313815" cy="12700"/>
                            <a:chOff x="0" y="0"/>
                            <a:chExt cx="1313815" cy="12700"/>
                          </a:xfrm>
                        </wpg:grpSpPr>
                        <wps:wsp>
                          <wps:cNvPr id="11" name="Rectangle 11"/>
                          <wps:cNvSpPr/>
                          <wps:spPr>
                            <a:xfrm>
                              <a:off x="0" y="0"/>
                              <a:ext cx="1313800" cy="12700"/>
                            </a:xfrm>
                            <a:prstGeom prst="rect">
                              <a:avLst/>
                            </a:prstGeom>
                            <a:noFill/>
                            <a:ln>
                              <a:noFill/>
                            </a:ln>
                          </wps:spPr>
                          <wps:txbx>
                            <w:txbxContent>
                              <w:p w14:paraId="52FF234E" w14:textId="77777777" w:rsidR="0018289A" w:rsidRDefault="0018289A">
                                <w:pPr>
                                  <w:spacing w:after="0" w:line="240" w:lineRule="auto"/>
                                  <w:ind w:left="0" w:hanging="2"/>
                                </w:pPr>
                              </w:p>
                            </w:txbxContent>
                          </wps:txbx>
                          <wps:bodyPr spcFirstLastPara="1" wrap="square" lIns="91425" tIns="91425" rIns="91425" bIns="91425" anchor="ctr" anchorCtr="0">
                            <a:noAutofit/>
                          </wps:bodyPr>
                        </wps:wsp>
                        <wps:wsp>
                          <wps:cNvPr id="12" name="Straight Arrow Connector 12"/>
                          <wps:cNvCnPr/>
                          <wps:spPr>
                            <a:xfrm>
                              <a:off x="0" y="6350"/>
                              <a:ext cx="1313815"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inline>
            </w:drawing>
          </mc:Choice>
          <mc:Fallback>
            <w:pict>
              <v:group w14:anchorId="08327903" id="Group 9" o:spid="_x0000_s1034" style="width:103.45pt;height:1pt;mso-position-horizontal-relative:char;mso-position-vertical-relative:line" coordorigin="46890,37736" coordsize="1313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">
                <v:group id="Group 10" o:spid="_x0000_s1035" style="position:absolute;left:46890;top:37736;width:13139;height:127" coordsize="1313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6" style="position:absolute;width:13138;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2FF234E" w14:textId="77777777" w:rsidR="0018289A" w:rsidRDefault="0018289A">
                          <w:pPr>
                            <w:spacing w:after="0" w:line="240" w:lineRule="auto"/>
                            <w:ind w:left="0" w:hanging="2"/>
                          </w:pPr>
                        </w:p>
                      </w:txbxContent>
                    </v:textbox>
                  </v:rect>
                  <v:shape id="Straight Arrow Connector 12" o:spid="_x0000_s1037" type="#_x0000_t32" style="position:absolute;top:63;width:13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" filled="t" strokeweight="1pt">
                    <v:stroke startarrowwidth="narrow" startarrowlength="short" endarrowwidth="narrow" endarrowlength="short"/>
                  </v:shape>
                </v:group>
                <w10:anchorlock/>
              </v:group>
            </w:pict>
          </mc:Fallback>
        </mc:AlternateContent>
      </w:r>
    </w:p>
    <w:p w14:paraId="739EC764" w14:textId="77777777" w:rsidR="0018289A" w:rsidRDefault="0018289A">
      <w:pPr>
        <w:widowControl w:val="0"/>
        <w:pBdr>
          <w:top w:val="nil"/>
          <w:left w:val="nil"/>
          <w:bottom w:val="nil"/>
          <w:right w:val="nil"/>
          <w:between w:val="nil"/>
        </w:pBdr>
        <w:spacing w:after="0"/>
        <w:ind w:left="0" w:hanging="2"/>
        <w:jc w:val="both"/>
        <w:rPr>
          <w:b/>
          <w:color w:val="000000"/>
          <w:sz w:val="20"/>
          <w:szCs w:val="20"/>
        </w:rPr>
      </w:pPr>
    </w:p>
    <w:p w14:paraId="2D5443B6" w14:textId="77777777" w:rsidR="0018289A" w:rsidRDefault="0018289A">
      <w:pPr>
        <w:widowControl w:val="0"/>
        <w:pBdr>
          <w:top w:val="nil"/>
          <w:left w:val="nil"/>
          <w:bottom w:val="nil"/>
          <w:right w:val="nil"/>
          <w:between w:val="nil"/>
        </w:pBdr>
        <w:spacing w:after="0"/>
        <w:ind w:left="0" w:hanging="2"/>
        <w:jc w:val="both"/>
        <w:rPr>
          <w:b/>
          <w:color w:val="000000"/>
          <w:sz w:val="20"/>
          <w:szCs w:val="20"/>
        </w:rPr>
      </w:pPr>
    </w:p>
    <w:p w14:paraId="14B664AD" w14:textId="77777777" w:rsidR="0018289A" w:rsidRDefault="0018289A">
      <w:pPr>
        <w:widowControl w:val="0"/>
        <w:pBdr>
          <w:top w:val="nil"/>
          <w:left w:val="nil"/>
          <w:bottom w:val="nil"/>
          <w:right w:val="nil"/>
          <w:between w:val="nil"/>
        </w:pBdr>
        <w:spacing w:before="11" w:after="0"/>
        <w:ind w:left="0" w:hanging="2"/>
        <w:jc w:val="both"/>
        <w:rPr>
          <w:b/>
          <w:color w:val="000000"/>
          <w:sz w:val="21"/>
          <w:szCs w:val="21"/>
        </w:rPr>
      </w:pPr>
    </w:p>
    <w:p w14:paraId="3441063B" w14:textId="77777777" w:rsidR="0018289A" w:rsidRDefault="00000000">
      <w:pPr>
        <w:widowControl w:val="0"/>
        <w:pBdr>
          <w:top w:val="nil"/>
          <w:left w:val="nil"/>
          <w:bottom w:val="nil"/>
          <w:right w:val="nil"/>
          <w:between w:val="nil"/>
        </w:pBdr>
        <w:spacing w:after="0"/>
        <w:ind w:left="0" w:hanging="2"/>
        <w:jc w:val="both"/>
        <w:rPr>
          <w:color w:val="000000"/>
        </w:rPr>
      </w:pPr>
      <w:r>
        <w:rPr>
          <w:color w:val="000000"/>
        </w:rPr>
        <w:t>Please fill in the form and enclosed to the manuscript or send the email version as an attachment</w:t>
      </w:r>
    </w:p>
    <w:p w14:paraId="1E4310D3" w14:textId="77777777" w:rsidR="000D7300" w:rsidRDefault="000D7300" w:rsidP="00A128CB">
      <w:pPr>
        <w:ind w:leftChars="0" w:left="0" w:firstLineChars="0" w:firstLine="0"/>
        <w:rPr>
          <w:rFonts w:ascii="Times New Roman" w:eastAsia="Times New Roman" w:hAnsi="Times New Roman" w:cs="Times New Roman"/>
          <w:b/>
        </w:rPr>
      </w:pPr>
    </w:p>
    <w:sectPr w:rsidR="000D7300">
      <w:headerReference w:type="even" r:id="rId13"/>
      <w:headerReference w:type="default" r:id="rId14"/>
      <w:footerReference w:type="even" r:id="rId15"/>
      <w:footerReference w:type="default" r:id="rId16"/>
      <w:headerReference w:type="first" r:id="rId17"/>
      <w:footerReference w:type="first" r:id="rId18"/>
      <w:pgSz w:w="12240" w:h="15840"/>
      <w:pgMar w:top="426" w:right="1325" w:bottom="1440"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49E29" w14:textId="77777777" w:rsidR="00945FBC" w:rsidRDefault="00945FBC">
      <w:pPr>
        <w:spacing w:after="0" w:line="240" w:lineRule="auto"/>
        <w:ind w:left="0" w:hanging="2"/>
      </w:pPr>
      <w:r>
        <w:separator/>
      </w:r>
    </w:p>
  </w:endnote>
  <w:endnote w:type="continuationSeparator" w:id="0">
    <w:p w14:paraId="521CA211" w14:textId="77777777" w:rsidR="00945FBC" w:rsidRDefault="00945FB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roduct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2FE4" w14:textId="77777777" w:rsidR="0018289A" w:rsidRDefault="0018289A">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C264" w14:textId="77777777" w:rsidR="0018289A" w:rsidRDefault="0018289A">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CCEF" w14:textId="77777777" w:rsidR="0018289A" w:rsidRDefault="0018289A">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2D025" w14:textId="77777777" w:rsidR="00945FBC" w:rsidRDefault="00945FBC">
      <w:pPr>
        <w:spacing w:after="0" w:line="240" w:lineRule="auto"/>
        <w:ind w:left="0" w:hanging="2"/>
      </w:pPr>
      <w:r>
        <w:separator/>
      </w:r>
    </w:p>
  </w:footnote>
  <w:footnote w:type="continuationSeparator" w:id="0">
    <w:p w14:paraId="3E2F2AFC" w14:textId="77777777" w:rsidR="00945FBC" w:rsidRDefault="00945FB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581B" w14:textId="77777777" w:rsidR="0018289A" w:rsidRDefault="0018289A">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F9D5" w14:textId="77777777" w:rsidR="0018289A" w:rsidRDefault="0018289A">
    <w:pPr>
      <w:pBdr>
        <w:top w:val="nil"/>
        <w:left w:val="nil"/>
        <w:bottom w:val="nil"/>
        <w:right w:val="nil"/>
        <w:between w:val="nil"/>
      </w:pBdr>
      <w:tabs>
        <w:tab w:val="center" w:pos="4680"/>
        <w:tab w:val="right" w:pos="9360"/>
      </w:tabs>
      <w:spacing w:after="0" w:line="240" w:lineRule="auto"/>
      <w:ind w:left="0" w:hanging="2"/>
      <w:rPr>
        <w:color w:val="000000"/>
      </w:rPr>
    </w:pPr>
  </w:p>
  <w:p w14:paraId="31941B59" w14:textId="77777777" w:rsidR="0018289A" w:rsidRDefault="0018289A">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F814" w14:textId="77777777" w:rsidR="0018289A" w:rsidRDefault="0018289A">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90300"/>
    <w:multiLevelType w:val="multilevel"/>
    <w:tmpl w:val="7136B904"/>
    <w:lvl w:ilvl="0">
      <w:start w:val="1"/>
      <w:numFmt w:val="decimal"/>
      <w:lvlText w:val="%1."/>
      <w:lvlJc w:val="left"/>
      <w:pPr>
        <w:ind w:left="371" w:hanging="233"/>
      </w:pPr>
      <w:rPr>
        <w:rFonts w:ascii="Cambria" w:eastAsia="Cambria" w:hAnsi="Cambria" w:cs="Cambria"/>
        <w:sz w:val="22"/>
        <w:szCs w:val="22"/>
      </w:rPr>
    </w:lvl>
    <w:lvl w:ilvl="1">
      <w:numFmt w:val="bullet"/>
      <w:lvlText w:val="•"/>
      <w:lvlJc w:val="left"/>
      <w:pPr>
        <w:ind w:left="1270" w:hanging="233"/>
      </w:pPr>
    </w:lvl>
    <w:lvl w:ilvl="2">
      <w:numFmt w:val="bullet"/>
      <w:lvlText w:val="•"/>
      <w:lvlJc w:val="left"/>
      <w:pPr>
        <w:ind w:left="2161" w:hanging="233"/>
      </w:pPr>
    </w:lvl>
    <w:lvl w:ilvl="3">
      <w:numFmt w:val="bullet"/>
      <w:lvlText w:val="•"/>
      <w:lvlJc w:val="left"/>
      <w:pPr>
        <w:ind w:left="3051" w:hanging="233"/>
      </w:pPr>
    </w:lvl>
    <w:lvl w:ilvl="4">
      <w:numFmt w:val="bullet"/>
      <w:lvlText w:val="•"/>
      <w:lvlJc w:val="left"/>
      <w:pPr>
        <w:ind w:left="3942" w:hanging="233"/>
      </w:pPr>
    </w:lvl>
    <w:lvl w:ilvl="5">
      <w:numFmt w:val="bullet"/>
      <w:lvlText w:val="•"/>
      <w:lvlJc w:val="left"/>
      <w:pPr>
        <w:ind w:left="4832" w:hanging="233"/>
      </w:pPr>
    </w:lvl>
    <w:lvl w:ilvl="6">
      <w:numFmt w:val="bullet"/>
      <w:lvlText w:val="•"/>
      <w:lvlJc w:val="left"/>
      <w:pPr>
        <w:ind w:left="5723" w:hanging="233"/>
      </w:pPr>
    </w:lvl>
    <w:lvl w:ilvl="7">
      <w:numFmt w:val="bullet"/>
      <w:lvlText w:val="•"/>
      <w:lvlJc w:val="left"/>
      <w:pPr>
        <w:ind w:left="6613" w:hanging="233"/>
      </w:pPr>
    </w:lvl>
    <w:lvl w:ilvl="8">
      <w:numFmt w:val="bullet"/>
      <w:lvlText w:val="•"/>
      <w:lvlJc w:val="left"/>
      <w:pPr>
        <w:ind w:left="7504" w:hanging="233"/>
      </w:pPr>
    </w:lvl>
  </w:abstractNum>
  <w:num w:numId="1" w16cid:durableId="1805614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89A"/>
    <w:rsid w:val="000D7300"/>
    <w:rsid w:val="0018289A"/>
    <w:rsid w:val="00243695"/>
    <w:rsid w:val="00347568"/>
    <w:rsid w:val="003D3226"/>
    <w:rsid w:val="003F2DD4"/>
    <w:rsid w:val="004C5226"/>
    <w:rsid w:val="005473ED"/>
    <w:rsid w:val="0055735E"/>
    <w:rsid w:val="00724FF8"/>
    <w:rsid w:val="007A7E52"/>
    <w:rsid w:val="0092273B"/>
    <w:rsid w:val="00945FBC"/>
    <w:rsid w:val="00A128CB"/>
    <w:rsid w:val="00A23600"/>
    <w:rsid w:val="00A60FA6"/>
    <w:rsid w:val="00C01CA7"/>
    <w:rsid w:val="00CB56AC"/>
    <w:rsid w:val="00CC73B9"/>
    <w:rsid w:val="00D56244"/>
    <w:rsid w:val="00E2736F"/>
    <w:rsid w:val="00EA5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58449"/>
  <w15:docId w15:val="{024BDB6F-40ED-4295-83FB-3F9D8035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FF8"/>
    <w:pPr>
      <w:suppressAutoHyphens/>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uiPriority w:val="1"/>
    <w:qFormat/>
    <w:pPr>
      <w:ind w:left="720"/>
      <w:contextualSpacing/>
    </w:pPr>
    <w:rPr>
      <w:rFonts w:eastAsia="MS Mincho" w:cs="Times New Roman"/>
      <w:lang w:val="id-ID"/>
    </w:rPr>
  </w:style>
  <w:style w:type="character" w:customStyle="1" w:styleId="A0">
    <w:name w:val="A0"/>
    <w:rPr>
      <w:b/>
      <w:bCs/>
      <w:color w:val="000000"/>
      <w:w w:val="100"/>
      <w:position w:val="-1"/>
      <w:sz w:val="20"/>
      <w:szCs w:val="20"/>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customStyle="1" w:styleId="Default">
    <w:name w:val="Default"/>
    <w:pPr>
      <w:widowControl w:val="0"/>
      <w:suppressAutoHyphens/>
      <w:autoSpaceDE w:val="0"/>
      <w:autoSpaceDN w:val="0"/>
      <w:adjustRightInd w:val="0"/>
      <w:spacing w:line="1" w:lineRule="atLeast"/>
      <w:ind w:leftChars="-1" w:left="-1" w:hangingChars="1"/>
      <w:textDirection w:val="btLr"/>
      <w:textAlignment w:val="top"/>
      <w:outlineLvl w:val="0"/>
    </w:pPr>
    <w:rPr>
      <w:rFonts w:ascii="Times New Roman" w:eastAsia="MS Mincho" w:hAnsi="Times New Roman"/>
      <w:color w:val="000000"/>
      <w:position w:val="-1"/>
      <w:sz w:val="24"/>
      <w:szCs w:val="24"/>
      <w:lang w:eastAsia="ja-JP"/>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2F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A3AFE"/>
    <w:pPr>
      <w:widowControl w:val="0"/>
      <w:suppressAutoHyphens w:val="0"/>
      <w:autoSpaceDE w:val="0"/>
      <w:autoSpaceDN w:val="0"/>
      <w:spacing w:after="0" w:line="240" w:lineRule="auto"/>
      <w:ind w:leftChars="0" w:left="0" w:firstLineChars="0" w:firstLine="0"/>
      <w:textDirection w:val="lrTb"/>
      <w:textAlignment w:val="auto"/>
      <w:outlineLvl w:val="9"/>
    </w:pPr>
    <w:rPr>
      <w:rFonts w:ascii="Cambria" w:eastAsia="Cambria" w:hAnsi="Cambria" w:cs="Cambria"/>
      <w:position w:val="0"/>
    </w:rPr>
  </w:style>
  <w:style w:type="character" w:customStyle="1" w:styleId="BodyTextChar">
    <w:name w:val="Body Text Char"/>
    <w:basedOn w:val="DefaultParagraphFont"/>
    <w:link w:val="BodyText"/>
    <w:uiPriority w:val="1"/>
    <w:rsid w:val="007A3AFE"/>
    <w:rPr>
      <w:rFonts w:ascii="Cambria" w:eastAsia="Cambria" w:hAnsi="Cambria" w:cs="Cambria"/>
    </w:rPr>
  </w:style>
  <w:style w:type="paragraph" w:styleId="Header">
    <w:name w:val="header"/>
    <w:basedOn w:val="Normal"/>
    <w:link w:val="HeaderChar"/>
    <w:uiPriority w:val="99"/>
    <w:unhideWhenUsed/>
    <w:rsid w:val="00EE7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174"/>
    <w:rPr>
      <w:position w:val="-1"/>
    </w:rPr>
  </w:style>
  <w:style w:type="paragraph" w:styleId="Footer">
    <w:name w:val="footer"/>
    <w:basedOn w:val="Normal"/>
    <w:link w:val="FooterChar"/>
    <w:uiPriority w:val="99"/>
    <w:unhideWhenUsed/>
    <w:rsid w:val="00EE7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174"/>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00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6Zk6LQbNiKc1TNbWD1Zdzoy+Bw==">AMUW2mWta8QT2zn3VJNEJW6vLk3vB3Oo/UMf9SY4LlXhyon2zuH7LLzLj4lVCoYwjaHnNcFvGzmhbGPc0bU0wr8OXZdCMsqz6PhQqteAB/zWGrYXnHSO7bgDy4POGqmFxLs7n3rSZNlt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tasya</dc:creator>
  <cp:lastModifiedBy>Shinta Dewi Permata Sari</cp:lastModifiedBy>
  <cp:revision>2</cp:revision>
  <dcterms:created xsi:type="dcterms:W3CDTF">2022-12-29T04:39:00Z</dcterms:created>
  <dcterms:modified xsi:type="dcterms:W3CDTF">2022-12-29T04:39:00Z</dcterms:modified>
</cp:coreProperties>
</file>