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48" w:rsidRPr="00D92FE8" w:rsidRDefault="00591A48" w:rsidP="00591A4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r w:rsidRPr="00D92FE8">
        <w:rPr>
          <w:rFonts w:ascii="Times New Roman" w:hAnsi="Times New Roman" w:cs="Times New Roman"/>
          <w:b/>
          <w:sz w:val="24"/>
          <w:szCs w:val="24"/>
        </w:rPr>
        <w:t>GERD-HRQL</w:t>
      </w:r>
    </w:p>
    <w:p w:rsidR="00591A48" w:rsidRDefault="00591A48" w:rsidP="00591A4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1A48" w:rsidRPr="007D47AD" w:rsidRDefault="00591A48" w:rsidP="00591A48">
      <w:pPr>
        <w:spacing w:line="0" w:lineRule="atLeast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Tolong tunjukkan dibawah penggunaan obat GERD(ASAM LAMBUNG) Anda: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D47AD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Nama obat GERD(ASAM LAMBUNG) terakhir yang digunakan:</w:t>
      </w:r>
    </w:p>
    <w:p w:rsidR="00591A48" w:rsidRPr="007D47AD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Dosis dari obat GERD(ASAM LAMBUNG):</w:t>
      </w:r>
    </w:p>
    <w:p w:rsidR="00591A48" w:rsidRPr="007D47AD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Tanggal dosis terakhir obat GERD(ASAM LAMBUNG):</w:t>
      </w:r>
    </w:p>
    <w:p w:rsidR="00591A48" w:rsidRPr="007D47AD" w:rsidRDefault="00591A48" w:rsidP="00591A48">
      <w:pPr>
        <w:spacing w:line="260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D47AD" w:rsidRDefault="00591A48" w:rsidP="00591A48">
      <w:pPr>
        <w:spacing w:line="260" w:lineRule="auto"/>
        <w:ind w:left="720" w:right="44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SILAKAN CETANG NOMOR YANG TERBAIK MENYATAKAN GEJALA ANDA MENGGUNAKAN SKALA SKOR YANG DISEDIAKAN DIBAWAH INI.</w:t>
      </w: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CENTANG HANYA SATU KOTAK UNTUK SETIAP PERTANYAAN.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Skala Skor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0 = Tidak ada gejala</w:t>
      </w: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1 = Gejala terlihat tapi tidak mengganggu</w:t>
      </w: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2 = Gejala terlihat dan mengganggu tapi tidak setiap hari</w:t>
      </w: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3 = Gejala mengganggu setiap hari</w:t>
      </w:r>
    </w:p>
    <w:p w:rsidR="00591A48" w:rsidRPr="007D47AD" w:rsidRDefault="00591A48" w:rsidP="00591A48">
      <w:pPr>
        <w:spacing w:line="223" w:lineRule="auto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4 = Gejala mempengaruhi aktivitas sehari-hari</w:t>
      </w:r>
    </w:p>
    <w:p w:rsidR="00591A48" w:rsidRPr="007D47AD" w:rsidRDefault="00591A48" w:rsidP="00591A48">
      <w:pPr>
        <w:spacing w:line="0" w:lineRule="atLeast"/>
        <w:ind w:left="720"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5 = Gejala menyebabkan ketidakmampuan untuk melakukan aktivitas</w:t>
      </w:r>
    </w:p>
    <w:p w:rsidR="00591A48" w:rsidRPr="007D47AD" w:rsidRDefault="00591A48" w:rsidP="00591A4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7673E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1.Seberapa buruk rasa terbakar di dada Anda?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7D47AD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2.Rasa terbakar di dada saat berbaring?</w:t>
      </w:r>
      <w:r w:rsidRPr="0038556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3.Rasa terbakar di dada saat berdiri?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4.Rasa terbakar di dada setelah makan?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5.Apakah rasa terbakar di dada mengubah diet Anda?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6.Apakah rasa terbakar di dada membuat Anda terbangun dari tidur?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</w:t>
      </w:r>
    </w:p>
    <w:p w:rsidR="00591A48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0  1  2  3  4  5</w:t>
      </w:r>
    </w:p>
    <w:p w:rsidR="00591A48" w:rsidRPr="00385562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591A48" w:rsidRPr="00385562" w:rsidRDefault="00591A48" w:rsidP="00591A48">
      <w:pPr>
        <w:spacing w:line="256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Times New Roman" w:hAnsi="Times New Roman" w:cs="Times New Roman"/>
          <w:sz w:val="24"/>
          <w:szCs w:val="24"/>
        </w:rPr>
        <w:tab/>
      </w:r>
      <w:r w:rsidRPr="007D47AD">
        <w:rPr>
          <w:rFonts w:ascii="Times New Roman" w:eastAsia="Arial" w:hAnsi="Times New Roman" w:cs="Times New Roman"/>
          <w:sz w:val="24"/>
          <w:szCs w:val="24"/>
        </w:rPr>
        <w:t>7.Apakah Anda mengalami kesulitan menelan?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left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8.Apakah Anda memiliki perasaan kembung atau perasaan penuh dengan gas?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firstLine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9.Apakah Anda memiliki rasa sakit saat menelan?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591A48" w:rsidRPr="007D47AD" w:rsidRDefault="00591A48" w:rsidP="00591A48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1A48" w:rsidRPr="00385562" w:rsidRDefault="00591A48" w:rsidP="00591A48">
      <w:pPr>
        <w:spacing w:line="0" w:lineRule="atLeast"/>
        <w:ind w:left="7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D47AD">
        <w:rPr>
          <w:rFonts w:ascii="Times New Roman" w:eastAsia="Arial" w:hAnsi="Times New Roman" w:cs="Times New Roman"/>
          <w:sz w:val="24"/>
          <w:szCs w:val="24"/>
        </w:rPr>
        <w:t>10.Jika Anda minum obat, apakah ini mempengaruhi kehidupan sehari-hari Anda?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0  1  2  3  4  5</w:t>
      </w:r>
    </w:p>
    <w:p w:rsidR="00335DFA" w:rsidRDefault="00335DFA">
      <w:bookmarkStart w:id="0" w:name="_GoBack"/>
      <w:bookmarkEnd w:id="0"/>
    </w:p>
    <w:sectPr w:rsidR="0033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48"/>
    <w:rsid w:val="00335DFA"/>
    <w:rsid w:val="0059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48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48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48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48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Tandarto</dc:creator>
  <cp:lastModifiedBy>Kevin Tandarto</cp:lastModifiedBy>
  <cp:revision>1</cp:revision>
  <dcterms:created xsi:type="dcterms:W3CDTF">2019-07-04T08:55:00Z</dcterms:created>
  <dcterms:modified xsi:type="dcterms:W3CDTF">2019-07-04T08:55:00Z</dcterms:modified>
</cp:coreProperties>
</file>