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6D01" w:rsidRDefault="00226D01" w:rsidP="00226D0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LAMPIRAN</w:t>
      </w:r>
    </w:p>
    <w:p w:rsidR="00226D01" w:rsidRDefault="00226D01" w:rsidP="00226D0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26D01" w:rsidRDefault="00226D01" w:rsidP="00226D01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74151">
        <w:rPr>
          <w:rFonts w:ascii="Times New Roman" w:hAnsi="Times New Roman" w:cs="Times New Roman"/>
          <w:b/>
          <w:sz w:val="24"/>
          <w:szCs w:val="24"/>
        </w:rPr>
        <w:t xml:space="preserve">Lampiran </w:t>
      </w:r>
      <w:r>
        <w:rPr>
          <w:rFonts w:ascii="Times New Roman" w:hAnsi="Times New Roman" w:cs="Times New Roman"/>
          <w:b/>
          <w:sz w:val="24"/>
          <w:szCs w:val="24"/>
        </w:rPr>
        <w:t xml:space="preserve">1 : </w:t>
      </w:r>
      <w:r w:rsidRPr="00574151">
        <w:rPr>
          <w:rFonts w:ascii="Times New Roman" w:hAnsi="Times New Roman" w:cs="Times New Roman"/>
          <w:b/>
          <w:sz w:val="24"/>
          <w:szCs w:val="24"/>
        </w:rPr>
        <w:t xml:space="preserve">Gambar </w:t>
      </w:r>
      <w:r w:rsidR="001E1588">
        <w:rPr>
          <w:rFonts w:ascii="Times New Roman" w:hAnsi="Times New Roman" w:cs="Times New Roman"/>
          <w:b/>
          <w:sz w:val="24"/>
          <w:szCs w:val="24"/>
        </w:rPr>
        <w:t>P</w:t>
      </w:r>
      <w:r w:rsidRPr="00574151">
        <w:rPr>
          <w:rFonts w:ascii="Times New Roman" w:hAnsi="Times New Roman" w:cs="Times New Roman"/>
          <w:b/>
          <w:sz w:val="24"/>
          <w:szCs w:val="24"/>
        </w:rPr>
        <w:t>enelitian</w:t>
      </w:r>
    </w:p>
    <w:p w:rsidR="00226D01" w:rsidRPr="00574151" w:rsidRDefault="00226D01" w:rsidP="00226D01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26D01" w:rsidRDefault="00226D01" w:rsidP="00226D0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4332DBE0" wp14:editId="1129F965">
            <wp:extent cx="2243470" cy="2136426"/>
            <wp:effectExtent l="0" t="0" r="4445" b="0"/>
            <wp:docPr id="2051" name="Picture 2051" descr="D:\Tesis dr. Asep S\Tesis Asep S\Penelitian dr Asep Ortho\Hasil Penelitian PA\Foto OK\Aa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D:\Tesis dr. Asep S\Tesis Asep S\Penelitian dr Asep Ortho\Hasil Penelitian PA\Foto OK\Aa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9324" cy="21515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12514314" wp14:editId="52871042">
            <wp:extent cx="1626781" cy="2169208"/>
            <wp:effectExtent l="0" t="0" r="0" b="2540"/>
            <wp:docPr id="2075" name="Picture 2075" descr="D:\Tesis dr. Asep S\Tesis Asep S\Penelitian dr Asep Ortho\Hasil Penelitian PA\Foto OK\Aa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D:\Tesis dr. Asep S\Tesis Asep S\Penelitian dr Asep Ortho\Hasil Penelitian PA\Foto OK\Aa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4893" cy="218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6D01" w:rsidRDefault="00226D01" w:rsidP="00226D01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Sarang Semut Papua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Proses Fraksinasi SSP</w:t>
      </w:r>
    </w:p>
    <w:p w:rsidR="00226D01" w:rsidRDefault="00226D01" w:rsidP="00226D0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26D01" w:rsidRDefault="00226D01" w:rsidP="00226D0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2287A472" wp14:editId="48BC758A">
            <wp:extent cx="2248324" cy="1686386"/>
            <wp:effectExtent l="0" t="4763" r="0" b="0"/>
            <wp:docPr id="17" name="Picture 17" descr="D:\Tesis dr. Asep S\Tesis Asep S\Penelitian dr Asep Ortho\Hasil Penelitian PA\Foto Kelinci Perlakuan\IMG_15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D:\Tesis dr. Asep S\Tesis Asep S\Penelitian dr Asep Ortho\Hasil Penelitian PA\Foto Kelinci Perlakuan\IMG_153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257178" cy="16930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  <w:lang w:eastAsia="id-ID"/>
        </w:rPr>
        <w:t xml:space="preserve">        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00F61DF5" wp14:editId="7CE7E5EA">
            <wp:extent cx="3040083" cy="1648881"/>
            <wp:effectExtent l="0" t="0" r="8255" b="8890"/>
            <wp:docPr id="2074" name="Picture 2074" descr="D:\Tesis dr. Asep S\Tesis Asep S\Penelitian dr Asep Ortho\Hasil Penelitian PA\Foto OK\Aa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D:\Tesis dr. Asep S\Tesis Asep S\Penelitian dr Asep Ortho\Hasil Penelitian PA\Foto OK\Aa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0083" cy="16488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6D01" w:rsidRDefault="00226D01" w:rsidP="00226D01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Fraksinasi SSP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Persiapan sebelum perlakuan</w:t>
      </w:r>
    </w:p>
    <w:p w:rsidR="00226D01" w:rsidRDefault="00226D01" w:rsidP="00226D01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226D01" w:rsidRDefault="00226D01" w:rsidP="00226D0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26D01" w:rsidRDefault="00226D01" w:rsidP="00226D0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26D01" w:rsidRDefault="00226D01" w:rsidP="00226D0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2B9A" w:rsidRDefault="00CA2B9A" w:rsidP="00226D0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lastRenderedPageBreak/>
        <w:drawing>
          <wp:inline distT="0" distB="0" distL="0" distR="0">
            <wp:extent cx="2606722" cy="1600032"/>
            <wp:effectExtent l="0" t="0" r="3175" b="635"/>
            <wp:docPr id="2" name="Picture 2" descr="D:\Tesis dr. Asep S\Tesis Asep S\Penelitian dr Asep Ortho\Hasil Penelitian PA\Foto OK\Aa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Tesis dr. Asep S\Tesis Asep S\Penelitian dr Asep Ortho\Hasil Penelitian PA\Foto OK\Aa5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1624" cy="16153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>
            <wp:extent cx="2033517" cy="1606553"/>
            <wp:effectExtent l="0" t="0" r="5080" b="0"/>
            <wp:docPr id="3" name="Picture 3" descr="D:\Tesis dr. Asep S\Tesis Asep S\Penelitian dr Asep Ortho\Hasil Penelitian PA\Foto OK\Aa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Tesis dr. Asep S\Tesis Asep S\Penelitian dr Asep Ortho\Hasil Penelitian PA\Foto OK\Aa6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6477" cy="16167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2B9A" w:rsidRDefault="00CA2B9A" w:rsidP="00CA2B9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Sampel Patologi Klinik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Sampel Patologi Anatomi</w:t>
      </w:r>
    </w:p>
    <w:p w:rsidR="00CA2B9A" w:rsidRDefault="00CA2B9A" w:rsidP="00CA2B9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CA2B9A" w:rsidRDefault="00CA2B9A" w:rsidP="00226D0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2B9A" w:rsidRDefault="00CA2B9A" w:rsidP="00226D0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26D01" w:rsidRDefault="00226D01" w:rsidP="00226D0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23808222" wp14:editId="140D25C0">
            <wp:extent cx="1906270" cy="2073910"/>
            <wp:effectExtent l="0" t="0" r="0" b="2540"/>
            <wp:docPr id="2060" name="Picture 2060" descr="C:\Users\ACER\Pictures\Aa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ACER\Pictures\Aa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t="9816" r="4852" b="6745"/>
                    <a:stretch/>
                  </pic:blipFill>
                  <pic:spPr bwMode="auto">
                    <a:xfrm>
                      <a:off x="0" y="0"/>
                      <a:ext cx="1906270" cy="2073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20123C">
        <w:rPr>
          <w:rFonts w:ascii="Times New Roman" w:hAnsi="Times New Roman" w:cs="Times New Roman"/>
          <w:sz w:val="24"/>
          <w:szCs w:val="24"/>
        </w:rPr>
        <w:tab/>
      </w:r>
      <w:r w:rsidR="0020123C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20123C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5611373F" wp14:editId="6D815C34">
            <wp:extent cx="1869744" cy="2084560"/>
            <wp:effectExtent l="0" t="0" r="0" b="0"/>
            <wp:docPr id="2069" name="Picture 2069" descr="C:\Users\ACER\Pictures\Aa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ACER\Pictures\Aa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907" b="3505"/>
                    <a:stretch/>
                  </pic:blipFill>
                  <pic:spPr bwMode="auto">
                    <a:xfrm>
                      <a:off x="0" y="0"/>
                      <a:ext cx="1879523" cy="20954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26D01" w:rsidRDefault="0020123C" w:rsidP="00226D0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Perlakuan merusak ACL dan Meniscus</w:t>
      </w:r>
      <w:r>
        <w:rPr>
          <w:rFonts w:ascii="Times New Roman" w:hAnsi="Times New Roman" w:cs="Times New Roman"/>
          <w:sz w:val="24"/>
          <w:szCs w:val="24"/>
        </w:rPr>
        <w:tab/>
        <w:t xml:space="preserve"> Terjadi OA pada minggu ke 3</w:t>
      </w:r>
    </w:p>
    <w:p w:rsidR="00226D01" w:rsidRDefault="00226D01" w:rsidP="00226D0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26D01" w:rsidRDefault="0020123C" w:rsidP="00CA2B9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340DB9C2" wp14:editId="0D9C1076">
            <wp:extent cx="2374710" cy="1639642"/>
            <wp:effectExtent l="0" t="0" r="6985" b="0"/>
            <wp:docPr id="1" name="Picture 1" descr="D:\Tesis dr. Asep S\Tesis Asep S\Penelitian dr Asep Ortho\Hasil Penelitian PA\Foto OK\Aa3.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Tesis dr. Asep S\Tesis Asep S\Penelitian dr Asep Ortho\Hasil Penelitian PA\Foto OK\Aa3.1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2170" cy="16516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123C" w:rsidRDefault="0020123C" w:rsidP="00CA2B9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Setelah </w:t>
      </w:r>
      <w:r w:rsidR="00CA2B9A">
        <w:rPr>
          <w:rFonts w:ascii="Times New Roman" w:hAnsi="Times New Roman" w:cs="Times New Roman"/>
          <w:sz w:val="24"/>
          <w:szCs w:val="24"/>
        </w:rPr>
        <w:t>pemberian</w:t>
      </w:r>
      <w:r>
        <w:rPr>
          <w:rFonts w:ascii="Times New Roman" w:hAnsi="Times New Roman" w:cs="Times New Roman"/>
          <w:sz w:val="24"/>
          <w:szCs w:val="24"/>
        </w:rPr>
        <w:t xml:space="preserve"> fraksinasi SSP</w:t>
      </w:r>
    </w:p>
    <w:p w:rsidR="00555375" w:rsidRDefault="00555375" w:rsidP="00CA2B9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55375" w:rsidRDefault="00555375" w:rsidP="00CA2B9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55375" w:rsidRDefault="00555375" w:rsidP="00555375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lastRenderedPageBreak/>
        <w:t>Lampiran 2 : Hasil Analisa Statistik</w:t>
      </w:r>
    </w:p>
    <w:p w:rsidR="006E323B" w:rsidRDefault="006E323B" w:rsidP="00555375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Hasil Analisa Deskriptif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8"/>
        <w:gridCol w:w="1037"/>
        <w:gridCol w:w="2183"/>
        <w:gridCol w:w="1240"/>
        <w:gridCol w:w="954"/>
        <w:gridCol w:w="956"/>
      </w:tblGrid>
      <w:tr w:rsidR="006E323B" w:rsidRPr="00787E5A" w:rsidTr="00B57798">
        <w:trPr>
          <w:cantSplit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E323B" w:rsidRPr="00787E5A" w:rsidRDefault="006E323B" w:rsidP="00B577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7E5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Descriptives</w:t>
            </w:r>
          </w:p>
        </w:tc>
      </w:tr>
      <w:tr w:rsidR="006E323B" w:rsidRPr="00787E5A" w:rsidTr="00B57798">
        <w:trPr>
          <w:cantSplit/>
        </w:trPr>
        <w:tc>
          <w:tcPr>
            <w:tcW w:w="988" w:type="pct"/>
            <w:vAlign w:val="center"/>
          </w:tcPr>
          <w:p w:rsidR="006E323B" w:rsidRPr="00787E5A" w:rsidRDefault="006E323B" w:rsidP="00B577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09" w:type="pct"/>
            <w:gridSpan w:val="3"/>
            <w:tcBorders>
              <w:top w:val="single" w:sz="16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</w:tcPr>
          <w:p w:rsidR="006E323B" w:rsidRPr="00787E5A" w:rsidRDefault="006E323B" w:rsidP="00B577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7E5A">
              <w:rPr>
                <w:rFonts w:ascii="Arial" w:hAnsi="Arial" w:cs="Arial"/>
                <w:color w:val="000000"/>
                <w:sz w:val="18"/>
                <w:szCs w:val="18"/>
              </w:rPr>
              <w:t>Kelompok</w:t>
            </w:r>
          </w:p>
        </w:tc>
        <w:tc>
          <w:tcPr>
            <w:tcW w:w="601" w:type="pc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6E323B" w:rsidRPr="00787E5A" w:rsidRDefault="006E323B" w:rsidP="00B577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7E5A">
              <w:rPr>
                <w:rFonts w:ascii="Arial" w:hAnsi="Arial" w:cs="Arial"/>
                <w:color w:val="000000"/>
                <w:sz w:val="18"/>
                <w:szCs w:val="18"/>
              </w:rPr>
              <w:t>Statistic</w:t>
            </w:r>
          </w:p>
        </w:tc>
        <w:tc>
          <w:tcPr>
            <w:tcW w:w="601" w:type="pct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6E323B" w:rsidRPr="00787E5A" w:rsidRDefault="006E323B" w:rsidP="00B577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7E5A">
              <w:rPr>
                <w:rFonts w:ascii="Arial" w:hAnsi="Arial" w:cs="Arial"/>
                <w:color w:val="000000"/>
                <w:sz w:val="18"/>
                <w:szCs w:val="18"/>
              </w:rPr>
              <w:t>Std. Error</w:t>
            </w:r>
          </w:p>
        </w:tc>
      </w:tr>
      <w:tr w:rsidR="006E323B" w:rsidRPr="00787E5A" w:rsidTr="00B57798">
        <w:trPr>
          <w:cantSplit/>
        </w:trPr>
        <w:tc>
          <w:tcPr>
            <w:tcW w:w="988" w:type="pct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E323B" w:rsidRPr="00787E5A" w:rsidRDefault="006E323B" w:rsidP="00B577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7E5A">
              <w:rPr>
                <w:rFonts w:ascii="Arial" w:hAnsi="Arial" w:cs="Arial"/>
                <w:color w:val="000000"/>
                <w:sz w:val="18"/>
                <w:szCs w:val="18"/>
              </w:rPr>
              <w:t>TNF-a sebelum</w:t>
            </w:r>
          </w:p>
        </w:tc>
        <w:tc>
          <w:tcPr>
            <w:tcW w:w="653" w:type="pct"/>
            <w:vMerge w:val="restart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E323B" w:rsidRPr="00787E5A" w:rsidRDefault="006E323B" w:rsidP="00B577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7E5A">
              <w:rPr>
                <w:rFonts w:ascii="Arial" w:hAnsi="Arial" w:cs="Arial"/>
                <w:color w:val="000000"/>
                <w:sz w:val="18"/>
                <w:szCs w:val="18"/>
              </w:rPr>
              <w:t>Kontrol</w:t>
            </w:r>
          </w:p>
        </w:tc>
        <w:tc>
          <w:tcPr>
            <w:tcW w:w="2156" w:type="pct"/>
            <w:gridSpan w:val="2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E323B" w:rsidRPr="00787E5A" w:rsidRDefault="006E323B" w:rsidP="00B577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7E5A">
              <w:rPr>
                <w:rFonts w:ascii="Arial" w:hAnsi="Arial" w:cs="Arial"/>
                <w:color w:val="000000"/>
                <w:sz w:val="18"/>
                <w:szCs w:val="18"/>
              </w:rPr>
              <w:t>Mean</w:t>
            </w:r>
          </w:p>
        </w:tc>
        <w:tc>
          <w:tcPr>
            <w:tcW w:w="601" w:type="pct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6E323B" w:rsidRPr="00787E5A" w:rsidRDefault="006E323B" w:rsidP="00B577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7E5A">
              <w:rPr>
                <w:rFonts w:ascii="Arial" w:hAnsi="Arial" w:cs="Arial"/>
                <w:color w:val="000000"/>
                <w:sz w:val="18"/>
                <w:szCs w:val="18"/>
              </w:rPr>
              <w:t>37,56775</w:t>
            </w:r>
          </w:p>
        </w:tc>
        <w:tc>
          <w:tcPr>
            <w:tcW w:w="601" w:type="pct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6E323B" w:rsidRPr="00787E5A" w:rsidRDefault="006E323B" w:rsidP="00B577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7E5A">
              <w:rPr>
                <w:rFonts w:ascii="Arial" w:hAnsi="Arial" w:cs="Arial"/>
                <w:color w:val="000000"/>
                <w:sz w:val="18"/>
                <w:szCs w:val="18"/>
              </w:rPr>
              <w:t>2,556736</w:t>
            </w:r>
          </w:p>
        </w:tc>
      </w:tr>
      <w:tr w:rsidR="006E323B" w:rsidRPr="00787E5A" w:rsidTr="00B57798">
        <w:trPr>
          <w:cantSplit/>
        </w:trPr>
        <w:tc>
          <w:tcPr>
            <w:tcW w:w="988" w:type="pct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E323B" w:rsidRPr="00787E5A" w:rsidRDefault="006E323B" w:rsidP="00B577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53" w:type="pct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E323B" w:rsidRPr="00787E5A" w:rsidRDefault="006E323B" w:rsidP="00B577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75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E323B" w:rsidRPr="00787E5A" w:rsidRDefault="006E323B" w:rsidP="00B577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7E5A">
              <w:rPr>
                <w:rFonts w:ascii="Arial" w:hAnsi="Arial" w:cs="Arial"/>
                <w:color w:val="000000"/>
                <w:sz w:val="18"/>
                <w:szCs w:val="18"/>
              </w:rPr>
              <w:t>95% Confidence Interval for Mean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6E323B" w:rsidRPr="00787E5A" w:rsidRDefault="006E323B" w:rsidP="00B577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7E5A">
              <w:rPr>
                <w:rFonts w:ascii="Arial" w:hAnsi="Arial" w:cs="Arial"/>
                <w:color w:val="000000"/>
                <w:sz w:val="18"/>
                <w:szCs w:val="18"/>
              </w:rPr>
              <w:t>Lower Bound</w:t>
            </w:r>
          </w:p>
        </w:tc>
        <w:tc>
          <w:tcPr>
            <w:tcW w:w="601" w:type="pct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6E323B" w:rsidRPr="00787E5A" w:rsidRDefault="006E323B" w:rsidP="00B577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7E5A">
              <w:rPr>
                <w:rFonts w:ascii="Arial" w:hAnsi="Arial" w:cs="Arial"/>
                <w:color w:val="000000"/>
                <w:sz w:val="18"/>
                <w:szCs w:val="18"/>
              </w:rPr>
              <w:t>31,52203</w:t>
            </w:r>
          </w:p>
        </w:tc>
        <w:tc>
          <w:tcPr>
            <w:tcW w:w="601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6E323B" w:rsidRPr="00787E5A" w:rsidRDefault="006E323B" w:rsidP="00B577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23B" w:rsidRPr="00787E5A" w:rsidTr="00B57798">
        <w:trPr>
          <w:cantSplit/>
        </w:trPr>
        <w:tc>
          <w:tcPr>
            <w:tcW w:w="988" w:type="pct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E323B" w:rsidRPr="00787E5A" w:rsidRDefault="006E323B" w:rsidP="00B577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" w:type="pct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E323B" w:rsidRPr="00787E5A" w:rsidRDefault="006E323B" w:rsidP="00B577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E323B" w:rsidRPr="00787E5A" w:rsidRDefault="006E323B" w:rsidP="00B577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pct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6E323B" w:rsidRPr="00787E5A" w:rsidRDefault="006E323B" w:rsidP="00B577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7E5A">
              <w:rPr>
                <w:rFonts w:ascii="Arial" w:hAnsi="Arial" w:cs="Arial"/>
                <w:color w:val="000000"/>
                <w:sz w:val="18"/>
                <w:szCs w:val="18"/>
              </w:rPr>
              <w:t>Upper Bound</w:t>
            </w:r>
          </w:p>
        </w:tc>
        <w:tc>
          <w:tcPr>
            <w:tcW w:w="601" w:type="pct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6E323B" w:rsidRPr="00787E5A" w:rsidRDefault="006E323B" w:rsidP="00B577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7E5A">
              <w:rPr>
                <w:rFonts w:ascii="Arial" w:hAnsi="Arial" w:cs="Arial"/>
                <w:color w:val="000000"/>
                <w:sz w:val="18"/>
                <w:szCs w:val="18"/>
              </w:rPr>
              <w:t>43,61347</w:t>
            </w:r>
          </w:p>
        </w:tc>
        <w:tc>
          <w:tcPr>
            <w:tcW w:w="601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6E323B" w:rsidRPr="00787E5A" w:rsidRDefault="006E323B" w:rsidP="00B577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23B" w:rsidRPr="00787E5A" w:rsidTr="00B57798">
        <w:trPr>
          <w:cantSplit/>
        </w:trPr>
        <w:tc>
          <w:tcPr>
            <w:tcW w:w="988" w:type="pct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E323B" w:rsidRPr="00787E5A" w:rsidRDefault="006E323B" w:rsidP="00B577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" w:type="pct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E323B" w:rsidRPr="00787E5A" w:rsidRDefault="006E323B" w:rsidP="00B577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E323B" w:rsidRPr="00787E5A" w:rsidRDefault="006E323B" w:rsidP="00B577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7E5A">
              <w:rPr>
                <w:rFonts w:ascii="Arial" w:hAnsi="Arial" w:cs="Arial"/>
                <w:color w:val="000000"/>
                <w:sz w:val="18"/>
                <w:szCs w:val="18"/>
              </w:rPr>
              <w:t>5% Trimmed Mean</w:t>
            </w:r>
          </w:p>
        </w:tc>
        <w:tc>
          <w:tcPr>
            <w:tcW w:w="601" w:type="pct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6E323B" w:rsidRPr="00787E5A" w:rsidRDefault="006E323B" w:rsidP="00B577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7E5A">
              <w:rPr>
                <w:rFonts w:ascii="Arial" w:hAnsi="Arial" w:cs="Arial"/>
                <w:color w:val="000000"/>
                <w:sz w:val="18"/>
                <w:szCs w:val="18"/>
              </w:rPr>
              <w:t>37,43417</w:t>
            </w:r>
          </w:p>
        </w:tc>
        <w:tc>
          <w:tcPr>
            <w:tcW w:w="601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6E323B" w:rsidRPr="00787E5A" w:rsidRDefault="006E323B" w:rsidP="00B577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23B" w:rsidRPr="00787E5A" w:rsidTr="00B57798">
        <w:trPr>
          <w:cantSplit/>
        </w:trPr>
        <w:tc>
          <w:tcPr>
            <w:tcW w:w="988" w:type="pct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E323B" w:rsidRPr="00787E5A" w:rsidRDefault="006E323B" w:rsidP="00B577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" w:type="pct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E323B" w:rsidRPr="00787E5A" w:rsidRDefault="006E323B" w:rsidP="00B577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E323B" w:rsidRPr="00787E5A" w:rsidRDefault="006E323B" w:rsidP="00B577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7E5A">
              <w:rPr>
                <w:rFonts w:ascii="Arial" w:hAnsi="Arial" w:cs="Arial"/>
                <w:color w:val="000000"/>
                <w:sz w:val="18"/>
                <w:szCs w:val="18"/>
              </w:rPr>
              <w:t>Median</w:t>
            </w:r>
          </w:p>
        </w:tc>
        <w:tc>
          <w:tcPr>
            <w:tcW w:w="601" w:type="pct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6E323B" w:rsidRPr="00787E5A" w:rsidRDefault="006E323B" w:rsidP="00B577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7E5A">
              <w:rPr>
                <w:rFonts w:ascii="Arial" w:hAnsi="Arial" w:cs="Arial"/>
                <w:color w:val="000000"/>
                <w:sz w:val="18"/>
                <w:szCs w:val="18"/>
              </w:rPr>
              <w:t>37,53150</w:t>
            </w:r>
          </w:p>
        </w:tc>
        <w:tc>
          <w:tcPr>
            <w:tcW w:w="601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6E323B" w:rsidRPr="00787E5A" w:rsidRDefault="006E323B" w:rsidP="00B577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23B" w:rsidRPr="00787E5A" w:rsidTr="00B57798">
        <w:trPr>
          <w:cantSplit/>
        </w:trPr>
        <w:tc>
          <w:tcPr>
            <w:tcW w:w="988" w:type="pct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E323B" w:rsidRPr="00787E5A" w:rsidRDefault="006E323B" w:rsidP="00B577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" w:type="pct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E323B" w:rsidRPr="00787E5A" w:rsidRDefault="006E323B" w:rsidP="00B577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E323B" w:rsidRPr="00787E5A" w:rsidRDefault="006E323B" w:rsidP="00B577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7E5A">
              <w:rPr>
                <w:rFonts w:ascii="Arial" w:hAnsi="Arial" w:cs="Arial"/>
                <w:color w:val="000000"/>
                <w:sz w:val="18"/>
                <w:szCs w:val="18"/>
              </w:rPr>
              <w:t>Variance</w:t>
            </w:r>
          </w:p>
        </w:tc>
        <w:tc>
          <w:tcPr>
            <w:tcW w:w="601" w:type="pct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6E323B" w:rsidRPr="00787E5A" w:rsidRDefault="006E323B" w:rsidP="00B577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7E5A">
              <w:rPr>
                <w:rFonts w:ascii="Arial" w:hAnsi="Arial" w:cs="Arial"/>
                <w:color w:val="000000"/>
                <w:sz w:val="18"/>
                <w:szCs w:val="18"/>
              </w:rPr>
              <w:t>52,295</w:t>
            </w:r>
          </w:p>
        </w:tc>
        <w:tc>
          <w:tcPr>
            <w:tcW w:w="601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6E323B" w:rsidRPr="00787E5A" w:rsidRDefault="006E323B" w:rsidP="00B577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23B" w:rsidRPr="00787E5A" w:rsidTr="00B57798">
        <w:trPr>
          <w:cantSplit/>
        </w:trPr>
        <w:tc>
          <w:tcPr>
            <w:tcW w:w="988" w:type="pct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E323B" w:rsidRPr="00787E5A" w:rsidRDefault="006E323B" w:rsidP="00B577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" w:type="pct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E323B" w:rsidRPr="00787E5A" w:rsidRDefault="006E323B" w:rsidP="00B577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E323B" w:rsidRPr="00787E5A" w:rsidRDefault="006E323B" w:rsidP="00B577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7E5A">
              <w:rPr>
                <w:rFonts w:ascii="Arial" w:hAnsi="Arial" w:cs="Arial"/>
                <w:color w:val="000000"/>
                <w:sz w:val="18"/>
                <w:szCs w:val="18"/>
              </w:rPr>
              <w:t>Std. Deviation</w:t>
            </w:r>
          </w:p>
        </w:tc>
        <w:tc>
          <w:tcPr>
            <w:tcW w:w="601" w:type="pct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6E323B" w:rsidRPr="00787E5A" w:rsidRDefault="006E323B" w:rsidP="00B577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7E5A">
              <w:rPr>
                <w:rFonts w:ascii="Arial" w:hAnsi="Arial" w:cs="Arial"/>
                <w:color w:val="000000"/>
                <w:sz w:val="18"/>
                <w:szCs w:val="18"/>
              </w:rPr>
              <w:t>7,231543</w:t>
            </w:r>
          </w:p>
        </w:tc>
        <w:tc>
          <w:tcPr>
            <w:tcW w:w="601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6E323B" w:rsidRPr="00787E5A" w:rsidRDefault="006E323B" w:rsidP="00B577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23B" w:rsidRPr="00787E5A" w:rsidTr="00B57798">
        <w:trPr>
          <w:cantSplit/>
        </w:trPr>
        <w:tc>
          <w:tcPr>
            <w:tcW w:w="988" w:type="pct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E323B" w:rsidRPr="00787E5A" w:rsidRDefault="006E323B" w:rsidP="00B577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" w:type="pct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E323B" w:rsidRPr="00787E5A" w:rsidRDefault="006E323B" w:rsidP="00B577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E323B" w:rsidRPr="00787E5A" w:rsidRDefault="006E323B" w:rsidP="00B577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7E5A">
              <w:rPr>
                <w:rFonts w:ascii="Arial" w:hAnsi="Arial" w:cs="Arial"/>
                <w:color w:val="000000"/>
                <w:sz w:val="18"/>
                <w:szCs w:val="18"/>
              </w:rPr>
              <w:t>Minimum</w:t>
            </w:r>
          </w:p>
        </w:tc>
        <w:tc>
          <w:tcPr>
            <w:tcW w:w="601" w:type="pct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6E323B" w:rsidRPr="00787E5A" w:rsidRDefault="006E323B" w:rsidP="00B577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7E5A">
              <w:rPr>
                <w:rFonts w:ascii="Arial" w:hAnsi="Arial" w:cs="Arial"/>
                <w:color w:val="000000"/>
                <w:sz w:val="18"/>
                <w:szCs w:val="18"/>
              </w:rPr>
              <w:t>28,460</w:t>
            </w:r>
          </w:p>
        </w:tc>
        <w:tc>
          <w:tcPr>
            <w:tcW w:w="601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6E323B" w:rsidRPr="00787E5A" w:rsidRDefault="006E323B" w:rsidP="00B577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23B" w:rsidRPr="00787E5A" w:rsidTr="00B57798">
        <w:trPr>
          <w:cantSplit/>
        </w:trPr>
        <w:tc>
          <w:tcPr>
            <w:tcW w:w="988" w:type="pct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E323B" w:rsidRPr="00787E5A" w:rsidRDefault="006E323B" w:rsidP="00B577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" w:type="pct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E323B" w:rsidRPr="00787E5A" w:rsidRDefault="006E323B" w:rsidP="00B577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E323B" w:rsidRPr="00787E5A" w:rsidRDefault="006E323B" w:rsidP="00B577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7E5A">
              <w:rPr>
                <w:rFonts w:ascii="Arial" w:hAnsi="Arial" w:cs="Arial"/>
                <w:color w:val="000000"/>
                <w:sz w:val="18"/>
                <w:szCs w:val="18"/>
              </w:rPr>
              <w:t>Maximum</w:t>
            </w:r>
          </w:p>
        </w:tc>
        <w:tc>
          <w:tcPr>
            <w:tcW w:w="601" w:type="pct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6E323B" w:rsidRPr="00787E5A" w:rsidRDefault="006E323B" w:rsidP="00B577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7E5A">
              <w:rPr>
                <w:rFonts w:ascii="Arial" w:hAnsi="Arial" w:cs="Arial"/>
                <w:color w:val="000000"/>
                <w:sz w:val="18"/>
                <w:szCs w:val="18"/>
              </w:rPr>
              <w:t>49,080</w:t>
            </w:r>
          </w:p>
        </w:tc>
        <w:tc>
          <w:tcPr>
            <w:tcW w:w="601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6E323B" w:rsidRPr="00787E5A" w:rsidRDefault="006E323B" w:rsidP="00B577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23B" w:rsidRPr="00787E5A" w:rsidTr="00B57798">
        <w:trPr>
          <w:cantSplit/>
        </w:trPr>
        <w:tc>
          <w:tcPr>
            <w:tcW w:w="988" w:type="pct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E323B" w:rsidRPr="00787E5A" w:rsidRDefault="006E323B" w:rsidP="00B577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" w:type="pct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E323B" w:rsidRPr="00787E5A" w:rsidRDefault="006E323B" w:rsidP="00B577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E323B" w:rsidRPr="00787E5A" w:rsidRDefault="006E323B" w:rsidP="00B577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7E5A">
              <w:rPr>
                <w:rFonts w:ascii="Arial" w:hAnsi="Arial" w:cs="Arial"/>
                <w:color w:val="000000"/>
                <w:sz w:val="18"/>
                <w:szCs w:val="18"/>
              </w:rPr>
              <w:t>Range</w:t>
            </w:r>
          </w:p>
        </w:tc>
        <w:tc>
          <w:tcPr>
            <w:tcW w:w="601" w:type="pct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6E323B" w:rsidRPr="00787E5A" w:rsidRDefault="006E323B" w:rsidP="00B577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7E5A">
              <w:rPr>
                <w:rFonts w:ascii="Arial" w:hAnsi="Arial" w:cs="Arial"/>
                <w:color w:val="000000"/>
                <w:sz w:val="18"/>
                <w:szCs w:val="18"/>
              </w:rPr>
              <w:t>20,620</w:t>
            </w:r>
          </w:p>
        </w:tc>
        <w:tc>
          <w:tcPr>
            <w:tcW w:w="601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6E323B" w:rsidRPr="00787E5A" w:rsidRDefault="006E323B" w:rsidP="00B577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23B" w:rsidRPr="00787E5A" w:rsidTr="00B57798">
        <w:trPr>
          <w:cantSplit/>
        </w:trPr>
        <w:tc>
          <w:tcPr>
            <w:tcW w:w="988" w:type="pct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E323B" w:rsidRPr="00787E5A" w:rsidRDefault="006E323B" w:rsidP="00B577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" w:type="pct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E323B" w:rsidRPr="00787E5A" w:rsidRDefault="006E323B" w:rsidP="00B577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E323B" w:rsidRPr="00787E5A" w:rsidRDefault="006E323B" w:rsidP="00B577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7E5A">
              <w:rPr>
                <w:rFonts w:ascii="Arial" w:hAnsi="Arial" w:cs="Arial"/>
                <w:color w:val="000000"/>
                <w:sz w:val="18"/>
                <w:szCs w:val="18"/>
              </w:rPr>
              <w:t>Interquartile Range</w:t>
            </w:r>
          </w:p>
        </w:tc>
        <w:tc>
          <w:tcPr>
            <w:tcW w:w="601" w:type="pct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6E323B" w:rsidRPr="00787E5A" w:rsidRDefault="006E323B" w:rsidP="00B577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7E5A">
              <w:rPr>
                <w:rFonts w:ascii="Arial" w:hAnsi="Arial" w:cs="Arial"/>
                <w:color w:val="000000"/>
                <w:sz w:val="18"/>
                <w:szCs w:val="18"/>
              </w:rPr>
              <w:t>12,839</w:t>
            </w:r>
          </w:p>
        </w:tc>
        <w:tc>
          <w:tcPr>
            <w:tcW w:w="601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6E323B" w:rsidRPr="00787E5A" w:rsidRDefault="006E323B" w:rsidP="00B577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23B" w:rsidRPr="00787E5A" w:rsidTr="00B57798">
        <w:trPr>
          <w:cantSplit/>
        </w:trPr>
        <w:tc>
          <w:tcPr>
            <w:tcW w:w="988" w:type="pct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E323B" w:rsidRPr="00787E5A" w:rsidRDefault="006E323B" w:rsidP="00B577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" w:type="pct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E323B" w:rsidRPr="00787E5A" w:rsidRDefault="006E323B" w:rsidP="00B577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E323B" w:rsidRPr="00787E5A" w:rsidRDefault="006E323B" w:rsidP="00B577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7E5A">
              <w:rPr>
                <w:rFonts w:ascii="Arial" w:hAnsi="Arial" w:cs="Arial"/>
                <w:color w:val="000000"/>
                <w:sz w:val="18"/>
                <w:szCs w:val="18"/>
              </w:rPr>
              <w:t>Skewness</w:t>
            </w:r>
          </w:p>
        </w:tc>
        <w:tc>
          <w:tcPr>
            <w:tcW w:w="601" w:type="pct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6E323B" w:rsidRPr="00787E5A" w:rsidRDefault="006E323B" w:rsidP="00B577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7E5A">
              <w:rPr>
                <w:rFonts w:ascii="Arial" w:hAnsi="Arial" w:cs="Arial"/>
                <w:color w:val="000000"/>
                <w:sz w:val="18"/>
                <w:szCs w:val="18"/>
              </w:rPr>
              <w:t>,210</w:t>
            </w:r>
          </w:p>
        </w:tc>
        <w:tc>
          <w:tcPr>
            <w:tcW w:w="601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6E323B" w:rsidRPr="00787E5A" w:rsidRDefault="006E323B" w:rsidP="00B577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7E5A">
              <w:rPr>
                <w:rFonts w:ascii="Arial" w:hAnsi="Arial" w:cs="Arial"/>
                <w:color w:val="000000"/>
                <w:sz w:val="18"/>
                <w:szCs w:val="18"/>
              </w:rPr>
              <w:t>,752</w:t>
            </w:r>
          </w:p>
        </w:tc>
      </w:tr>
      <w:tr w:rsidR="006E323B" w:rsidRPr="00787E5A" w:rsidTr="00B57798">
        <w:trPr>
          <w:cantSplit/>
        </w:trPr>
        <w:tc>
          <w:tcPr>
            <w:tcW w:w="988" w:type="pct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E323B" w:rsidRPr="00787E5A" w:rsidRDefault="006E323B" w:rsidP="00B577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53" w:type="pct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E323B" w:rsidRPr="00787E5A" w:rsidRDefault="006E323B" w:rsidP="00B577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5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E323B" w:rsidRPr="00787E5A" w:rsidRDefault="006E323B" w:rsidP="00B577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7E5A">
              <w:rPr>
                <w:rFonts w:ascii="Arial" w:hAnsi="Arial" w:cs="Arial"/>
                <w:color w:val="000000"/>
                <w:sz w:val="18"/>
                <w:szCs w:val="18"/>
              </w:rPr>
              <w:t>Kurtosis</w:t>
            </w:r>
          </w:p>
        </w:tc>
        <w:tc>
          <w:tcPr>
            <w:tcW w:w="601" w:type="pct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6E323B" w:rsidRPr="00787E5A" w:rsidRDefault="006E323B" w:rsidP="00B577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7E5A">
              <w:rPr>
                <w:rFonts w:ascii="Arial" w:hAnsi="Arial" w:cs="Arial"/>
                <w:color w:val="000000"/>
                <w:sz w:val="18"/>
                <w:szCs w:val="18"/>
              </w:rPr>
              <w:t>-,986</w:t>
            </w:r>
          </w:p>
        </w:tc>
        <w:tc>
          <w:tcPr>
            <w:tcW w:w="601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6E323B" w:rsidRPr="00787E5A" w:rsidRDefault="006E323B" w:rsidP="00B577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7E5A">
              <w:rPr>
                <w:rFonts w:ascii="Arial" w:hAnsi="Arial" w:cs="Arial"/>
                <w:color w:val="000000"/>
                <w:sz w:val="18"/>
                <w:szCs w:val="18"/>
              </w:rPr>
              <w:t>1,481</w:t>
            </w:r>
          </w:p>
        </w:tc>
      </w:tr>
      <w:tr w:rsidR="006E323B" w:rsidRPr="00787E5A" w:rsidTr="00B57798">
        <w:trPr>
          <w:cantSplit/>
        </w:trPr>
        <w:tc>
          <w:tcPr>
            <w:tcW w:w="988" w:type="pct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E323B" w:rsidRPr="00787E5A" w:rsidRDefault="006E323B" w:rsidP="00B577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53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E323B" w:rsidRPr="00787E5A" w:rsidRDefault="006E323B" w:rsidP="00B577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7E5A">
              <w:rPr>
                <w:rFonts w:ascii="Arial" w:hAnsi="Arial" w:cs="Arial"/>
                <w:color w:val="000000"/>
                <w:sz w:val="18"/>
                <w:szCs w:val="18"/>
              </w:rPr>
              <w:t>Fraksinasi</w:t>
            </w:r>
          </w:p>
        </w:tc>
        <w:tc>
          <w:tcPr>
            <w:tcW w:w="215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E323B" w:rsidRPr="00787E5A" w:rsidRDefault="006E323B" w:rsidP="00B577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7E5A">
              <w:rPr>
                <w:rFonts w:ascii="Arial" w:hAnsi="Arial" w:cs="Arial"/>
                <w:color w:val="000000"/>
                <w:sz w:val="18"/>
                <w:szCs w:val="18"/>
              </w:rPr>
              <w:t>Mean</w:t>
            </w:r>
          </w:p>
        </w:tc>
        <w:tc>
          <w:tcPr>
            <w:tcW w:w="601" w:type="pct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6E323B" w:rsidRPr="00787E5A" w:rsidRDefault="006E323B" w:rsidP="00B577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7E5A">
              <w:rPr>
                <w:rFonts w:ascii="Arial" w:hAnsi="Arial" w:cs="Arial"/>
                <w:color w:val="000000"/>
                <w:sz w:val="18"/>
                <w:szCs w:val="18"/>
              </w:rPr>
              <w:t>41,28550</w:t>
            </w:r>
          </w:p>
        </w:tc>
        <w:tc>
          <w:tcPr>
            <w:tcW w:w="601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6E323B" w:rsidRPr="00787E5A" w:rsidRDefault="006E323B" w:rsidP="00B577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7E5A">
              <w:rPr>
                <w:rFonts w:ascii="Arial" w:hAnsi="Arial" w:cs="Arial"/>
                <w:color w:val="000000"/>
                <w:sz w:val="18"/>
                <w:szCs w:val="18"/>
              </w:rPr>
              <w:t>1,478316</w:t>
            </w:r>
          </w:p>
        </w:tc>
      </w:tr>
      <w:tr w:rsidR="006E323B" w:rsidRPr="00787E5A" w:rsidTr="00B57798">
        <w:trPr>
          <w:cantSplit/>
        </w:trPr>
        <w:tc>
          <w:tcPr>
            <w:tcW w:w="988" w:type="pct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E323B" w:rsidRPr="00787E5A" w:rsidRDefault="006E323B" w:rsidP="00B577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53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E323B" w:rsidRPr="00787E5A" w:rsidRDefault="006E323B" w:rsidP="00B577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75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E323B" w:rsidRPr="00787E5A" w:rsidRDefault="006E323B" w:rsidP="00B577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7E5A">
              <w:rPr>
                <w:rFonts w:ascii="Arial" w:hAnsi="Arial" w:cs="Arial"/>
                <w:color w:val="000000"/>
                <w:sz w:val="18"/>
                <w:szCs w:val="18"/>
              </w:rPr>
              <w:t>95% Confidence Interval for Mean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6E323B" w:rsidRPr="00787E5A" w:rsidRDefault="006E323B" w:rsidP="00B577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7E5A">
              <w:rPr>
                <w:rFonts w:ascii="Arial" w:hAnsi="Arial" w:cs="Arial"/>
                <w:color w:val="000000"/>
                <w:sz w:val="18"/>
                <w:szCs w:val="18"/>
              </w:rPr>
              <w:t>Lower Bound</w:t>
            </w:r>
          </w:p>
        </w:tc>
        <w:tc>
          <w:tcPr>
            <w:tcW w:w="601" w:type="pct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6E323B" w:rsidRPr="00787E5A" w:rsidRDefault="006E323B" w:rsidP="00B577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7E5A">
              <w:rPr>
                <w:rFonts w:ascii="Arial" w:hAnsi="Arial" w:cs="Arial"/>
                <w:color w:val="000000"/>
                <w:sz w:val="18"/>
                <w:szCs w:val="18"/>
              </w:rPr>
              <w:t>37,78984</w:t>
            </w:r>
          </w:p>
        </w:tc>
        <w:tc>
          <w:tcPr>
            <w:tcW w:w="601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6E323B" w:rsidRPr="00787E5A" w:rsidRDefault="006E323B" w:rsidP="00B577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23B" w:rsidRPr="00787E5A" w:rsidTr="00B57798">
        <w:trPr>
          <w:cantSplit/>
        </w:trPr>
        <w:tc>
          <w:tcPr>
            <w:tcW w:w="988" w:type="pct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E323B" w:rsidRPr="00787E5A" w:rsidRDefault="006E323B" w:rsidP="00B577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E323B" w:rsidRPr="00787E5A" w:rsidRDefault="006E323B" w:rsidP="00B577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E323B" w:rsidRPr="00787E5A" w:rsidRDefault="006E323B" w:rsidP="00B577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pct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6E323B" w:rsidRPr="00787E5A" w:rsidRDefault="006E323B" w:rsidP="00B577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7E5A">
              <w:rPr>
                <w:rFonts w:ascii="Arial" w:hAnsi="Arial" w:cs="Arial"/>
                <w:color w:val="000000"/>
                <w:sz w:val="18"/>
                <w:szCs w:val="18"/>
              </w:rPr>
              <w:t>Upper Bound</w:t>
            </w:r>
          </w:p>
        </w:tc>
        <w:tc>
          <w:tcPr>
            <w:tcW w:w="601" w:type="pct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6E323B" w:rsidRPr="00787E5A" w:rsidRDefault="006E323B" w:rsidP="00B577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7E5A">
              <w:rPr>
                <w:rFonts w:ascii="Arial" w:hAnsi="Arial" w:cs="Arial"/>
                <w:color w:val="000000"/>
                <w:sz w:val="18"/>
                <w:szCs w:val="18"/>
              </w:rPr>
              <w:t>44,78116</w:t>
            </w:r>
          </w:p>
        </w:tc>
        <w:tc>
          <w:tcPr>
            <w:tcW w:w="601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6E323B" w:rsidRPr="00787E5A" w:rsidRDefault="006E323B" w:rsidP="00B577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23B" w:rsidRPr="00787E5A" w:rsidTr="00B57798">
        <w:trPr>
          <w:cantSplit/>
        </w:trPr>
        <w:tc>
          <w:tcPr>
            <w:tcW w:w="988" w:type="pct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E323B" w:rsidRPr="00787E5A" w:rsidRDefault="006E323B" w:rsidP="00B577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E323B" w:rsidRPr="00787E5A" w:rsidRDefault="006E323B" w:rsidP="00B577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E323B" w:rsidRPr="00787E5A" w:rsidRDefault="006E323B" w:rsidP="00B577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7E5A">
              <w:rPr>
                <w:rFonts w:ascii="Arial" w:hAnsi="Arial" w:cs="Arial"/>
                <w:color w:val="000000"/>
                <w:sz w:val="18"/>
                <w:szCs w:val="18"/>
              </w:rPr>
              <w:t>5% Trimmed Mean</w:t>
            </w:r>
          </w:p>
        </w:tc>
        <w:tc>
          <w:tcPr>
            <w:tcW w:w="601" w:type="pct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6E323B" w:rsidRPr="00787E5A" w:rsidRDefault="006E323B" w:rsidP="00B577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7E5A">
              <w:rPr>
                <w:rFonts w:ascii="Arial" w:hAnsi="Arial" w:cs="Arial"/>
                <w:color w:val="000000"/>
                <w:sz w:val="18"/>
                <w:szCs w:val="18"/>
              </w:rPr>
              <w:t>41,42800</w:t>
            </w:r>
          </w:p>
        </w:tc>
        <w:tc>
          <w:tcPr>
            <w:tcW w:w="601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6E323B" w:rsidRPr="00787E5A" w:rsidRDefault="006E323B" w:rsidP="00B577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23B" w:rsidRPr="00787E5A" w:rsidTr="00B57798">
        <w:trPr>
          <w:cantSplit/>
        </w:trPr>
        <w:tc>
          <w:tcPr>
            <w:tcW w:w="988" w:type="pct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E323B" w:rsidRPr="00787E5A" w:rsidRDefault="006E323B" w:rsidP="00B577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E323B" w:rsidRPr="00787E5A" w:rsidRDefault="006E323B" w:rsidP="00B577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E323B" w:rsidRPr="00787E5A" w:rsidRDefault="006E323B" w:rsidP="00B577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7E5A">
              <w:rPr>
                <w:rFonts w:ascii="Arial" w:hAnsi="Arial" w:cs="Arial"/>
                <w:color w:val="000000"/>
                <w:sz w:val="18"/>
                <w:szCs w:val="18"/>
              </w:rPr>
              <w:t>Median</w:t>
            </w:r>
          </w:p>
        </w:tc>
        <w:tc>
          <w:tcPr>
            <w:tcW w:w="601" w:type="pct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6E323B" w:rsidRPr="00787E5A" w:rsidRDefault="006E323B" w:rsidP="00B577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7E5A">
              <w:rPr>
                <w:rFonts w:ascii="Arial" w:hAnsi="Arial" w:cs="Arial"/>
                <w:color w:val="000000"/>
                <w:sz w:val="18"/>
                <w:szCs w:val="18"/>
              </w:rPr>
              <w:t>42,30150</w:t>
            </w:r>
          </w:p>
        </w:tc>
        <w:tc>
          <w:tcPr>
            <w:tcW w:w="601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6E323B" w:rsidRPr="00787E5A" w:rsidRDefault="006E323B" w:rsidP="00B577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23B" w:rsidRPr="00787E5A" w:rsidTr="00B57798">
        <w:trPr>
          <w:cantSplit/>
        </w:trPr>
        <w:tc>
          <w:tcPr>
            <w:tcW w:w="988" w:type="pct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E323B" w:rsidRPr="00787E5A" w:rsidRDefault="006E323B" w:rsidP="00B577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E323B" w:rsidRPr="00787E5A" w:rsidRDefault="006E323B" w:rsidP="00B577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E323B" w:rsidRPr="00787E5A" w:rsidRDefault="006E323B" w:rsidP="00B577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7E5A">
              <w:rPr>
                <w:rFonts w:ascii="Arial" w:hAnsi="Arial" w:cs="Arial"/>
                <w:color w:val="000000"/>
                <w:sz w:val="18"/>
                <w:szCs w:val="18"/>
              </w:rPr>
              <w:t>Variance</w:t>
            </w:r>
          </w:p>
        </w:tc>
        <w:tc>
          <w:tcPr>
            <w:tcW w:w="601" w:type="pct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6E323B" w:rsidRPr="00787E5A" w:rsidRDefault="006E323B" w:rsidP="00B577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7E5A">
              <w:rPr>
                <w:rFonts w:ascii="Arial" w:hAnsi="Arial" w:cs="Arial"/>
                <w:color w:val="000000"/>
                <w:sz w:val="18"/>
                <w:szCs w:val="18"/>
              </w:rPr>
              <w:t>17,483</w:t>
            </w:r>
          </w:p>
        </w:tc>
        <w:tc>
          <w:tcPr>
            <w:tcW w:w="601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6E323B" w:rsidRPr="00787E5A" w:rsidRDefault="006E323B" w:rsidP="00B577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23B" w:rsidRPr="00787E5A" w:rsidTr="00B57798">
        <w:trPr>
          <w:cantSplit/>
        </w:trPr>
        <w:tc>
          <w:tcPr>
            <w:tcW w:w="988" w:type="pct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E323B" w:rsidRPr="00787E5A" w:rsidRDefault="006E323B" w:rsidP="00B577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E323B" w:rsidRPr="00787E5A" w:rsidRDefault="006E323B" w:rsidP="00B577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E323B" w:rsidRPr="00787E5A" w:rsidRDefault="006E323B" w:rsidP="00B577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7E5A">
              <w:rPr>
                <w:rFonts w:ascii="Arial" w:hAnsi="Arial" w:cs="Arial"/>
                <w:color w:val="000000"/>
                <w:sz w:val="18"/>
                <w:szCs w:val="18"/>
              </w:rPr>
              <w:t>Std. Deviation</w:t>
            </w:r>
          </w:p>
        </w:tc>
        <w:tc>
          <w:tcPr>
            <w:tcW w:w="601" w:type="pct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6E323B" w:rsidRPr="00787E5A" w:rsidRDefault="006E323B" w:rsidP="00B577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7E5A">
              <w:rPr>
                <w:rFonts w:ascii="Arial" w:hAnsi="Arial" w:cs="Arial"/>
                <w:color w:val="000000"/>
                <w:sz w:val="18"/>
                <w:szCs w:val="18"/>
              </w:rPr>
              <w:t>4,181308</w:t>
            </w:r>
          </w:p>
        </w:tc>
        <w:tc>
          <w:tcPr>
            <w:tcW w:w="601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6E323B" w:rsidRPr="00787E5A" w:rsidRDefault="006E323B" w:rsidP="00B577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23B" w:rsidRPr="00787E5A" w:rsidTr="00B57798">
        <w:trPr>
          <w:cantSplit/>
        </w:trPr>
        <w:tc>
          <w:tcPr>
            <w:tcW w:w="988" w:type="pct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E323B" w:rsidRPr="00787E5A" w:rsidRDefault="006E323B" w:rsidP="00B577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E323B" w:rsidRPr="00787E5A" w:rsidRDefault="006E323B" w:rsidP="00B577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E323B" w:rsidRPr="00787E5A" w:rsidRDefault="006E323B" w:rsidP="00B577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7E5A">
              <w:rPr>
                <w:rFonts w:ascii="Arial" w:hAnsi="Arial" w:cs="Arial"/>
                <w:color w:val="000000"/>
                <w:sz w:val="18"/>
                <w:szCs w:val="18"/>
              </w:rPr>
              <w:t>Minimum</w:t>
            </w:r>
          </w:p>
        </w:tc>
        <w:tc>
          <w:tcPr>
            <w:tcW w:w="601" w:type="pct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6E323B" w:rsidRPr="00787E5A" w:rsidRDefault="006E323B" w:rsidP="00B577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7E5A">
              <w:rPr>
                <w:rFonts w:ascii="Arial" w:hAnsi="Arial" w:cs="Arial"/>
                <w:color w:val="000000"/>
                <w:sz w:val="18"/>
                <w:szCs w:val="18"/>
              </w:rPr>
              <w:t>33,772</w:t>
            </w:r>
          </w:p>
        </w:tc>
        <w:tc>
          <w:tcPr>
            <w:tcW w:w="601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6E323B" w:rsidRPr="00787E5A" w:rsidRDefault="006E323B" w:rsidP="00B577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23B" w:rsidRPr="00787E5A" w:rsidTr="00B57798">
        <w:trPr>
          <w:cantSplit/>
        </w:trPr>
        <w:tc>
          <w:tcPr>
            <w:tcW w:w="988" w:type="pct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E323B" w:rsidRPr="00787E5A" w:rsidRDefault="006E323B" w:rsidP="00B577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E323B" w:rsidRPr="00787E5A" w:rsidRDefault="006E323B" w:rsidP="00B577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E323B" w:rsidRPr="00787E5A" w:rsidRDefault="006E323B" w:rsidP="00B577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7E5A">
              <w:rPr>
                <w:rFonts w:ascii="Arial" w:hAnsi="Arial" w:cs="Arial"/>
                <w:color w:val="000000"/>
                <w:sz w:val="18"/>
                <w:szCs w:val="18"/>
              </w:rPr>
              <w:t>Maximum</w:t>
            </w:r>
          </w:p>
        </w:tc>
        <w:tc>
          <w:tcPr>
            <w:tcW w:w="601" w:type="pct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6E323B" w:rsidRPr="00787E5A" w:rsidRDefault="006E323B" w:rsidP="00B577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7E5A">
              <w:rPr>
                <w:rFonts w:ascii="Arial" w:hAnsi="Arial" w:cs="Arial"/>
                <w:color w:val="000000"/>
                <w:sz w:val="18"/>
                <w:szCs w:val="18"/>
              </w:rPr>
              <w:t>46,234</w:t>
            </w:r>
          </w:p>
        </w:tc>
        <w:tc>
          <w:tcPr>
            <w:tcW w:w="601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6E323B" w:rsidRPr="00787E5A" w:rsidRDefault="006E323B" w:rsidP="00B577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23B" w:rsidRPr="00787E5A" w:rsidTr="00B57798">
        <w:trPr>
          <w:cantSplit/>
        </w:trPr>
        <w:tc>
          <w:tcPr>
            <w:tcW w:w="988" w:type="pct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E323B" w:rsidRPr="00787E5A" w:rsidRDefault="006E323B" w:rsidP="00B577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E323B" w:rsidRPr="00787E5A" w:rsidRDefault="006E323B" w:rsidP="00B577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E323B" w:rsidRPr="00787E5A" w:rsidRDefault="006E323B" w:rsidP="00B577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7E5A">
              <w:rPr>
                <w:rFonts w:ascii="Arial" w:hAnsi="Arial" w:cs="Arial"/>
                <w:color w:val="000000"/>
                <w:sz w:val="18"/>
                <w:szCs w:val="18"/>
              </w:rPr>
              <w:t>Range</w:t>
            </w:r>
          </w:p>
        </w:tc>
        <w:tc>
          <w:tcPr>
            <w:tcW w:w="601" w:type="pct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6E323B" w:rsidRPr="00787E5A" w:rsidRDefault="006E323B" w:rsidP="00B577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7E5A">
              <w:rPr>
                <w:rFonts w:ascii="Arial" w:hAnsi="Arial" w:cs="Arial"/>
                <w:color w:val="000000"/>
                <w:sz w:val="18"/>
                <w:szCs w:val="18"/>
              </w:rPr>
              <w:t>12,462</w:t>
            </w:r>
          </w:p>
        </w:tc>
        <w:tc>
          <w:tcPr>
            <w:tcW w:w="601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6E323B" w:rsidRPr="00787E5A" w:rsidRDefault="006E323B" w:rsidP="00B577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23B" w:rsidRPr="00787E5A" w:rsidTr="00B57798">
        <w:trPr>
          <w:cantSplit/>
        </w:trPr>
        <w:tc>
          <w:tcPr>
            <w:tcW w:w="988" w:type="pct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E323B" w:rsidRPr="00787E5A" w:rsidRDefault="006E323B" w:rsidP="00B577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E323B" w:rsidRPr="00787E5A" w:rsidRDefault="006E323B" w:rsidP="00B577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E323B" w:rsidRPr="00787E5A" w:rsidRDefault="006E323B" w:rsidP="00B577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7E5A">
              <w:rPr>
                <w:rFonts w:ascii="Arial" w:hAnsi="Arial" w:cs="Arial"/>
                <w:color w:val="000000"/>
                <w:sz w:val="18"/>
                <w:szCs w:val="18"/>
              </w:rPr>
              <w:t>Interquartile Range</w:t>
            </w:r>
          </w:p>
        </w:tc>
        <w:tc>
          <w:tcPr>
            <w:tcW w:w="601" w:type="pct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6E323B" w:rsidRPr="00787E5A" w:rsidRDefault="006E323B" w:rsidP="00B577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7E5A">
              <w:rPr>
                <w:rFonts w:ascii="Arial" w:hAnsi="Arial" w:cs="Arial"/>
                <w:color w:val="000000"/>
                <w:sz w:val="18"/>
                <w:szCs w:val="18"/>
              </w:rPr>
              <w:t>6,786</w:t>
            </w:r>
          </w:p>
        </w:tc>
        <w:tc>
          <w:tcPr>
            <w:tcW w:w="601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6E323B" w:rsidRPr="00787E5A" w:rsidRDefault="006E323B" w:rsidP="00B577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23B" w:rsidRPr="00787E5A" w:rsidTr="00B57798">
        <w:trPr>
          <w:cantSplit/>
        </w:trPr>
        <w:tc>
          <w:tcPr>
            <w:tcW w:w="988" w:type="pct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E323B" w:rsidRPr="00787E5A" w:rsidRDefault="006E323B" w:rsidP="00B577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E323B" w:rsidRPr="00787E5A" w:rsidRDefault="006E323B" w:rsidP="00B577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E323B" w:rsidRPr="00787E5A" w:rsidRDefault="006E323B" w:rsidP="00B577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7E5A">
              <w:rPr>
                <w:rFonts w:ascii="Arial" w:hAnsi="Arial" w:cs="Arial"/>
                <w:color w:val="000000"/>
                <w:sz w:val="18"/>
                <w:szCs w:val="18"/>
              </w:rPr>
              <w:t>Skewness</w:t>
            </w:r>
          </w:p>
        </w:tc>
        <w:tc>
          <w:tcPr>
            <w:tcW w:w="601" w:type="pct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6E323B" w:rsidRPr="00787E5A" w:rsidRDefault="006E323B" w:rsidP="00B577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7E5A">
              <w:rPr>
                <w:rFonts w:ascii="Arial" w:hAnsi="Arial" w:cs="Arial"/>
                <w:color w:val="000000"/>
                <w:sz w:val="18"/>
                <w:szCs w:val="18"/>
              </w:rPr>
              <w:t>-,798</w:t>
            </w:r>
          </w:p>
        </w:tc>
        <w:tc>
          <w:tcPr>
            <w:tcW w:w="601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6E323B" w:rsidRPr="00787E5A" w:rsidRDefault="006E323B" w:rsidP="00B577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7E5A">
              <w:rPr>
                <w:rFonts w:ascii="Arial" w:hAnsi="Arial" w:cs="Arial"/>
                <w:color w:val="000000"/>
                <w:sz w:val="18"/>
                <w:szCs w:val="18"/>
              </w:rPr>
              <w:t>,752</w:t>
            </w:r>
          </w:p>
        </w:tc>
      </w:tr>
      <w:tr w:rsidR="006E323B" w:rsidRPr="00787E5A" w:rsidTr="00B57798">
        <w:trPr>
          <w:cantSplit/>
        </w:trPr>
        <w:tc>
          <w:tcPr>
            <w:tcW w:w="988" w:type="pct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E323B" w:rsidRPr="00787E5A" w:rsidRDefault="006E323B" w:rsidP="00B577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53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E323B" w:rsidRPr="00787E5A" w:rsidRDefault="006E323B" w:rsidP="00B577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5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E323B" w:rsidRPr="00787E5A" w:rsidRDefault="006E323B" w:rsidP="00B577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7E5A">
              <w:rPr>
                <w:rFonts w:ascii="Arial" w:hAnsi="Arial" w:cs="Arial"/>
                <w:color w:val="000000"/>
                <w:sz w:val="18"/>
                <w:szCs w:val="18"/>
              </w:rPr>
              <w:t>Kurtosis</w:t>
            </w:r>
          </w:p>
        </w:tc>
        <w:tc>
          <w:tcPr>
            <w:tcW w:w="601" w:type="pct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6E323B" w:rsidRPr="00787E5A" w:rsidRDefault="006E323B" w:rsidP="00B577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7E5A">
              <w:rPr>
                <w:rFonts w:ascii="Arial" w:hAnsi="Arial" w:cs="Arial"/>
                <w:color w:val="000000"/>
                <w:sz w:val="18"/>
                <w:szCs w:val="18"/>
              </w:rPr>
              <w:t>-,085</w:t>
            </w:r>
          </w:p>
        </w:tc>
        <w:tc>
          <w:tcPr>
            <w:tcW w:w="601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6E323B" w:rsidRPr="00787E5A" w:rsidRDefault="006E323B" w:rsidP="00B577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7E5A">
              <w:rPr>
                <w:rFonts w:ascii="Arial" w:hAnsi="Arial" w:cs="Arial"/>
                <w:color w:val="000000"/>
                <w:sz w:val="18"/>
                <w:szCs w:val="18"/>
              </w:rPr>
              <w:t>1,481</w:t>
            </w:r>
          </w:p>
        </w:tc>
      </w:tr>
      <w:tr w:rsidR="006E323B" w:rsidRPr="00787E5A" w:rsidTr="00B57798">
        <w:trPr>
          <w:cantSplit/>
        </w:trPr>
        <w:tc>
          <w:tcPr>
            <w:tcW w:w="988" w:type="pct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E323B" w:rsidRPr="00787E5A" w:rsidRDefault="006E323B" w:rsidP="00B577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7E5A">
              <w:rPr>
                <w:rFonts w:ascii="Arial" w:hAnsi="Arial" w:cs="Arial"/>
                <w:color w:val="000000"/>
                <w:sz w:val="18"/>
                <w:szCs w:val="18"/>
              </w:rPr>
              <w:t>TNF-a setelah</w:t>
            </w:r>
          </w:p>
        </w:tc>
        <w:tc>
          <w:tcPr>
            <w:tcW w:w="653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E323B" w:rsidRPr="00787E5A" w:rsidRDefault="006E323B" w:rsidP="00B577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7E5A">
              <w:rPr>
                <w:rFonts w:ascii="Arial" w:hAnsi="Arial" w:cs="Arial"/>
                <w:color w:val="000000"/>
                <w:sz w:val="18"/>
                <w:szCs w:val="18"/>
              </w:rPr>
              <w:t>Kontrol</w:t>
            </w:r>
          </w:p>
        </w:tc>
        <w:tc>
          <w:tcPr>
            <w:tcW w:w="215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E323B" w:rsidRPr="00787E5A" w:rsidRDefault="006E323B" w:rsidP="00B577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7E5A">
              <w:rPr>
                <w:rFonts w:ascii="Arial" w:hAnsi="Arial" w:cs="Arial"/>
                <w:color w:val="000000"/>
                <w:sz w:val="18"/>
                <w:szCs w:val="18"/>
              </w:rPr>
              <w:t>Mean</w:t>
            </w:r>
          </w:p>
        </w:tc>
        <w:tc>
          <w:tcPr>
            <w:tcW w:w="601" w:type="pct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6E323B" w:rsidRPr="00787E5A" w:rsidRDefault="006E323B" w:rsidP="00B577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7E5A">
              <w:rPr>
                <w:rFonts w:ascii="Arial" w:hAnsi="Arial" w:cs="Arial"/>
                <w:color w:val="000000"/>
                <w:sz w:val="18"/>
                <w:szCs w:val="18"/>
              </w:rPr>
              <w:t>46,70725</w:t>
            </w:r>
          </w:p>
        </w:tc>
        <w:tc>
          <w:tcPr>
            <w:tcW w:w="601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6E323B" w:rsidRPr="00787E5A" w:rsidRDefault="006E323B" w:rsidP="00B577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7E5A">
              <w:rPr>
                <w:rFonts w:ascii="Arial" w:hAnsi="Arial" w:cs="Arial"/>
                <w:color w:val="000000"/>
                <w:sz w:val="18"/>
                <w:szCs w:val="18"/>
              </w:rPr>
              <w:t>2,228979</w:t>
            </w:r>
          </w:p>
        </w:tc>
      </w:tr>
      <w:tr w:rsidR="006E323B" w:rsidRPr="00787E5A" w:rsidTr="00B57798">
        <w:trPr>
          <w:cantSplit/>
        </w:trPr>
        <w:tc>
          <w:tcPr>
            <w:tcW w:w="988" w:type="pct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E323B" w:rsidRPr="00787E5A" w:rsidRDefault="006E323B" w:rsidP="00B577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53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E323B" w:rsidRPr="00787E5A" w:rsidRDefault="006E323B" w:rsidP="00B577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75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E323B" w:rsidRPr="00787E5A" w:rsidRDefault="006E323B" w:rsidP="00B577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7E5A">
              <w:rPr>
                <w:rFonts w:ascii="Arial" w:hAnsi="Arial" w:cs="Arial"/>
                <w:color w:val="000000"/>
                <w:sz w:val="18"/>
                <w:szCs w:val="18"/>
              </w:rPr>
              <w:t>95% Confidence Interval for Mean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6E323B" w:rsidRPr="00787E5A" w:rsidRDefault="006E323B" w:rsidP="00B577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7E5A">
              <w:rPr>
                <w:rFonts w:ascii="Arial" w:hAnsi="Arial" w:cs="Arial"/>
                <w:color w:val="000000"/>
                <w:sz w:val="18"/>
                <w:szCs w:val="18"/>
              </w:rPr>
              <w:t>Lower Bound</w:t>
            </w:r>
          </w:p>
        </w:tc>
        <w:tc>
          <w:tcPr>
            <w:tcW w:w="601" w:type="pct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6E323B" w:rsidRPr="00787E5A" w:rsidRDefault="006E323B" w:rsidP="00B577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7E5A">
              <w:rPr>
                <w:rFonts w:ascii="Arial" w:hAnsi="Arial" w:cs="Arial"/>
                <w:color w:val="000000"/>
                <w:sz w:val="18"/>
                <w:szCs w:val="18"/>
              </w:rPr>
              <w:t>41,43655</w:t>
            </w:r>
          </w:p>
        </w:tc>
        <w:tc>
          <w:tcPr>
            <w:tcW w:w="601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6E323B" w:rsidRPr="00787E5A" w:rsidRDefault="006E323B" w:rsidP="00B577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23B" w:rsidRPr="00787E5A" w:rsidTr="00B57798">
        <w:trPr>
          <w:cantSplit/>
        </w:trPr>
        <w:tc>
          <w:tcPr>
            <w:tcW w:w="988" w:type="pct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E323B" w:rsidRPr="00787E5A" w:rsidRDefault="006E323B" w:rsidP="00B577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E323B" w:rsidRPr="00787E5A" w:rsidRDefault="006E323B" w:rsidP="00B577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E323B" w:rsidRPr="00787E5A" w:rsidRDefault="006E323B" w:rsidP="00B577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pct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6E323B" w:rsidRPr="00787E5A" w:rsidRDefault="006E323B" w:rsidP="00B577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7E5A">
              <w:rPr>
                <w:rFonts w:ascii="Arial" w:hAnsi="Arial" w:cs="Arial"/>
                <w:color w:val="000000"/>
                <w:sz w:val="18"/>
                <w:szCs w:val="18"/>
              </w:rPr>
              <w:t>Upper Bound</w:t>
            </w:r>
          </w:p>
        </w:tc>
        <w:tc>
          <w:tcPr>
            <w:tcW w:w="601" w:type="pct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6E323B" w:rsidRPr="00787E5A" w:rsidRDefault="006E323B" w:rsidP="00B577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7E5A">
              <w:rPr>
                <w:rFonts w:ascii="Arial" w:hAnsi="Arial" w:cs="Arial"/>
                <w:color w:val="000000"/>
                <w:sz w:val="18"/>
                <w:szCs w:val="18"/>
              </w:rPr>
              <w:t>51,97795</w:t>
            </w:r>
          </w:p>
        </w:tc>
        <w:tc>
          <w:tcPr>
            <w:tcW w:w="601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6E323B" w:rsidRPr="00787E5A" w:rsidRDefault="006E323B" w:rsidP="00B577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23B" w:rsidRPr="00787E5A" w:rsidTr="00B57798">
        <w:trPr>
          <w:cantSplit/>
        </w:trPr>
        <w:tc>
          <w:tcPr>
            <w:tcW w:w="988" w:type="pct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E323B" w:rsidRPr="00787E5A" w:rsidRDefault="006E323B" w:rsidP="00B577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E323B" w:rsidRPr="00787E5A" w:rsidRDefault="006E323B" w:rsidP="00B577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E323B" w:rsidRPr="00787E5A" w:rsidRDefault="006E323B" w:rsidP="00B577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7E5A">
              <w:rPr>
                <w:rFonts w:ascii="Arial" w:hAnsi="Arial" w:cs="Arial"/>
                <w:color w:val="000000"/>
                <w:sz w:val="18"/>
                <w:szCs w:val="18"/>
              </w:rPr>
              <w:t>5% Trimmed Mean</w:t>
            </w:r>
          </w:p>
        </w:tc>
        <w:tc>
          <w:tcPr>
            <w:tcW w:w="601" w:type="pct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6E323B" w:rsidRPr="00787E5A" w:rsidRDefault="006E323B" w:rsidP="00B577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7E5A">
              <w:rPr>
                <w:rFonts w:ascii="Arial" w:hAnsi="Arial" w:cs="Arial"/>
                <w:color w:val="000000"/>
                <w:sz w:val="18"/>
                <w:szCs w:val="18"/>
              </w:rPr>
              <w:t>46,67967</w:t>
            </w:r>
          </w:p>
        </w:tc>
        <w:tc>
          <w:tcPr>
            <w:tcW w:w="601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6E323B" w:rsidRPr="00787E5A" w:rsidRDefault="006E323B" w:rsidP="00B577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23B" w:rsidRPr="00787E5A" w:rsidTr="00B57798">
        <w:trPr>
          <w:cantSplit/>
        </w:trPr>
        <w:tc>
          <w:tcPr>
            <w:tcW w:w="988" w:type="pct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E323B" w:rsidRPr="00787E5A" w:rsidRDefault="006E323B" w:rsidP="00B577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E323B" w:rsidRPr="00787E5A" w:rsidRDefault="006E323B" w:rsidP="00B577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E323B" w:rsidRPr="00787E5A" w:rsidRDefault="006E323B" w:rsidP="00B577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7E5A">
              <w:rPr>
                <w:rFonts w:ascii="Arial" w:hAnsi="Arial" w:cs="Arial"/>
                <w:color w:val="000000"/>
                <w:sz w:val="18"/>
                <w:szCs w:val="18"/>
              </w:rPr>
              <w:t>Median</w:t>
            </w:r>
          </w:p>
        </w:tc>
        <w:tc>
          <w:tcPr>
            <w:tcW w:w="601" w:type="pct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6E323B" w:rsidRPr="00787E5A" w:rsidRDefault="006E323B" w:rsidP="00B577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7E5A">
              <w:rPr>
                <w:rFonts w:ascii="Arial" w:hAnsi="Arial" w:cs="Arial"/>
                <w:color w:val="000000"/>
                <w:sz w:val="18"/>
                <w:szCs w:val="18"/>
              </w:rPr>
              <w:t>46,83950</w:t>
            </w:r>
          </w:p>
        </w:tc>
        <w:tc>
          <w:tcPr>
            <w:tcW w:w="601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6E323B" w:rsidRPr="00787E5A" w:rsidRDefault="006E323B" w:rsidP="00B577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23B" w:rsidRPr="00787E5A" w:rsidTr="00B57798">
        <w:trPr>
          <w:cantSplit/>
        </w:trPr>
        <w:tc>
          <w:tcPr>
            <w:tcW w:w="988" w:type="pct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E323B" w:rsidRPr="00787E5A" w:rsidRDefault="006E323B" w:rsidP="00B577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E323B" w:rsidRPr="00787E5A" w:rsidRDefault="006E323B" w:rsidP="00B577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E323B" w:rsidRPr="00787E5A" w:rsidRDefault="006E323B" w:rsidP="00B577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7E5A">
              <w:rPr>
                <w:rFonts w:ascii="Arial" w:hAnsi="Arial" w:cs="Arial"/>
                <w:color w:val="000000"/>
                <w:sz w:val="18"/>
                <w:szCs w:val="18"/>
              </w:rPr>
              <w:t>Variance</w:t>
            </w:r>
          </w:p>
        </w:tc>
        <w:tc>
          <w:tcPr>
            <w:tcW w:w="601" w:type="pct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6E323B" w:rsidRPr="00787E5A" w:rsidRDefault="006E323B" w:rsidP="00B577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7E5A">
              <w:rPr>
                <w:rFonts w:ascii="Arial" w:hAnsi="Arial" w:cs="Arial"/>
                <w:color w:val="000000"/>
                <w:sz w:val="18"/>
                <w:szCs w:val="18"/>
              </w:rPr>
              <w:t>39,747</w:t>
            </w:r>
          </w:p>
        </w:tc>
        <w:tc>
          <w:tcPr>
            <w:tcW w:w="601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6E323B" w:rsidRPr="00787E5A" w:rsidRDefault="006E323B" w:rsidP="00B577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23B" w:rsidRPr="00787E5A" w:rsidTr="00B57798">
        <w:trPr>
          <w:cantSplit/>
        </w:trPr>
        <w:tc>
          <w:tcPr>
            <w:tcW w:w="988" w:type="pct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E323B" w:rsidRPr="00787E5A" w:rsidRDefault="006E323B" w:rsidP="00B577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E323B" w:rsidRPr="00787E5A" w:rsidRDefault="006E323B" w:rsidP="00B577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E323B" w:rsidRPr="00787E5A" w:rsidRDefault="006E323B" w:rsidP="00B577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7E5A">
              <w:rPr>
                <w:rFonts w:ascii="Arial" w:hAnsi="Arial" w:cs="Arial"/>
                <w:color w:val="000000"/>
                <w:sz w:val="18"/>
                <w:szCs w:val="18"/>
              </w:rPr>
              <w:t>Std. Deviation</w:t>
            </w:r>
          </w:p>
        </w:tc>
        <w:tc>
          <w:tcPr>
            <w:tcW w:w="601" w:type="pct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6E323B" w:rsidRPr="00787E5A" w:rsidRDefault="006E323B" w:rsidP="00B577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7E5A">
              <w:rPr>
                <w:rFonts w:ascii="Arial" w:hAnsi="Arial" w:cs="Arial"/>
                <w:color w:val="000000"/>
                <w:sz w:val="18"/>
                <w:szCs w:val="18"/>
              </w:rPr>
              <w:t>6,304505</w:t>
            </w:r>
          </w:p>
        </w:tc>
        <w:tc>
          <w:tcPr>
            <w:tcW w:w="601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6E323B" w:rsidRPr="00787E5A" w:rsidRDefault="006E323B" w:rsidP="00B577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23B" w:rsidRPr="00787E5A" w:rsidTr="00B57798">
        <w:trPr>
          <w:cantSplit/>
        </w:trPr>
        <w:tc>
          <w:tcPr>
            <w:tcW w:w="988" w:type="pct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E323B" w:rsidRPr="00787E5A" w:rsidRDefault="006E323B" w:rsidP="00B577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E323B" w:rsidRPr="00787E5A" w:rsidRDefault="006E323B" w:rsidP="00B577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E323B" w:rsidRPr="00787E5A" w:rsidRDefault="006E323B" w:rsidP="00B577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7E5A">
              <w:rPr>
                <w:rFonts w:ascii="Arial" w:hAnsi="Arial" w:cs="Arial"/>
                <w:color w:val="000000"/>
                <w:sz w:val="18"/>
                <w:szCs w:val="18"/>
              </w:rPr>
              <w:t>Minimum</w:t>
            </w:r>
          </w:p>
        </w:tc>
        <w:tc>
          <w:tcPr>
            <w:tcW w:w="601" w:type="pct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6E323B" w:rsidRPr="00787E5A" w:rsidRDefault="006E323B" w:rsidP="00B577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7E5A">
              <w:rPr>
                <w:rFonts w:ascii="Arial" w:hAnsi="Arial" w:cs="Arial"/>
                <w:color w:val="000000"/>
                <w:sz w:val="18"/>
                <w:szCs w:val="18"/>
              </w:rPr>
              <w:t>38,729</w:t>
            </w:r>
          </w:p>
        </w:tc>
        <w:tc>
          <w:tcPr>
            <w:tcW w:w="601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6E323B" w:rsidRPr="00787E5A" w:rsidRDefault="006E323B" w:rsidP="00B577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23B" w:rsidRPr="00787E5A" w:rsidTr="00B57798">
        <w:trPr>
          <w:cantSplit/>
        </w:trPr>
        <w:tc>
          <w:tcPr>
            <w:tcW w:w="988" w:type="pct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E323B" w:rsidRPr="00787E5A" w:rsidRDefault="006E323B" w:rsidP="00B577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E323B" w:rsidRPr="00787E5A" w:rsidRDefault="006E323B" w:rsidP="00B577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E323B" w:rsidRPr="00787E5A" w:rsidRDefault="006E323B" w:rsidP="00B577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7E5A">
              <w:rPr>
                <w:rFonts w:ascii="Arial" w:hAnsi="Arial" w:cs="Arial"/>
                <w:color w:val="000000"/>
                <w:sz w:val="18"/>
                <w:szCs w:val="18"/>
              </w:rPr>
              <w:t>Maximum</w:t>
            </w:r>
          </w:p>
        </w:tc>
        <w:tc>
          <w:tcPr>
            <w:tcW w:w="601" w:type="pct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6E323B" w:rsidRPr="00787E5A" w:rsidRDefault="006E323B" w:rsidP="00B577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7E5A">
              <w:rPr>
                <w:rFonts w:ascii="Arial" w:hAnsi="Arial" w:cs="Arial"/>
                <w:color w:val="000000"/>
                <w:sz w:val="18"/>
                <w:szCs w:val="18"/>
              </w:rPr>
              <w:t>55,182</w:t>
            </w:r>
          </w:p>
        </w:tc>
        <w:tc>
          <w:tcPr>
            <w:tcW w:w="601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6E323B" w:rsidRPr="00787E5A" w:rsidRDefault="006E323B" w:rsidP="00B577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23B" w:rsidRPr="00787E5A" w:rsidTr="00B57798">
        <w:trPr>
          <w:cantSplit/>
        </w:trPr>
        <w:tc>
          <w:tcPr>
            <w:tcW w:w="988" w:type="pct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E323B" w:rsidRPr="00787E5A" w:rsidRDefault="006E323B" w:rsidP="00B577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E323B" w:rsidRPr="00787E5A" w:rsidRDefault="006E323B" w:rsidP="00B577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E323B" w:rsidRPr="00787E5A" w:rsidRDefault="006E323B" w:rsidP="00B577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7E5A">
              <w:rPr>
                <w:rFonts w:ascii="Arial" w:hAnsi="Arial" w:cs="Arial"/>
                <w:color w:val="000000"/>
                <w:sz w:val="18"/>
                <w:szCs w:val="18"/>
              </w:rPr>
              <w:t>Range</w:t>
            </w:r>
          </w:p>
        </w:tc>
        <w:tc>
          <w:tcPr>
            <w:tcW w:w="601" w:type="pct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6E323B" w:rsidRPr="00787E5A" w:rsidRDefault="006E323B" w:rsidP="00B577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7E5A">
              <w:rPr>
                <w:rFonts w:ascii="Arial" w:hAnsi="Arial" w:cs="Arial"/>
                <w:color w:val="000000"/>
                <w:sz w:val="18"/>
                <w:szCs w:val="18"/>
              </w:rPr>
              <w:t>16,453</w:t>
            </w:r>
          </w:p>
        </w:tc>
        <w:tc>
          <w:tcPr>
            <w:tcW w:w="601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6E323B" w:rsidRPr="00787E5A" w:rsidRDefault="006E323B" w:rsidP="00B577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23B" w:rsidRPr="00787E5A" w:rsidTr="00B57798">
        <w:trPr>
          <w:cantSplit/>
        </w:trPr>
        <w:tc>
          <w:tcPr>
            <w:tcW w:w="988" w:type="pct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E323B" w:rsidRPr="00787E5A" w:rsidRDefault="006E323B" w:rsidP="00B577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E323B" w:rsidRPr="00787E5A" w:rsidRDefault="006E323B" w:rsidP="00B577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E323B" w:rsidRPr="00787E5A" w:rsidRDefault="006E323B" w:rsidP="00B577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7E5A">
              <w:rPr>
                <w:rFonts w:ascii="Arial" w:hAnsi="Arial" w:cs="Arial"/>
                <w:color w:val="000000"/>
                <w:sz w:val="18"/>
                <w:szCs w:val="18"/>
              </w:rPr>
              <w:t>Interquartile Range</w:t>
            </w:r>
          </w:p>
        </w:tc>
        <w:tc>
          <w:tcPr>
            <w:tcW w:w="601" w:type="pct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6E323B" w:rsidRPr="00787E5A" w:rsidRDefault="006E323B" w:rsidP="00B577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7E5A">
              <w:rPr>
                <w:rFonts w:ascii="Arial" w:hAnsi="Arial" w:cs="Arial"/>
                <w:color w:val="000000"/>
                <w:sz w:val="18"/>
                <w:szCs w:val="18"/>
              </w:rPr>
              <w:t>11,839</w:t>
            </w:r>
          </w:p>
        </w:tc>
        <w:tc>
          <w:tcPr>
            <w:tcW w:w="601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6E323B" w:rsidRPr="00787E5A" w:rsidRDefault="006E323B" w:rsidP="00B577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23B" w:rsidRPr="00787E5A" w:rsidTr="00B57798">
        <w:trPr>
          <w:cantSplit/>
        </w:trPr>
        <w:tc>
          <w:tcPr>
            <w:tcW w:w="988" w:type="pct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E323B" w:rsidRPr="00787E5A" w:rsidRDefault="006E323B" w:rsidP="00B577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E323B" w:rsidRPr="00787E5A" w:rsidRDefault="006E323B" w:rsidP="00B577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E323B" w:rsidRPr="00787E5A" w:rsidRDefault="006E323B" w:rsidP="00B577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7E5A">
              <w:rPr>
                <w:rFonts w:ascii="Arial" w:hAnsi="Arial" w:cs="Arial"/>
                <w:color w:val="000000"/>
                <w:sz w:val="18"/>
                <w:szCs w:val="18"/>
              </w:rPr>
              <w:t>Skewness</w:t>
            </w:r>
          </w:p>
        </w:tc>
        <w:tc>
          <w:tcPr>
            <w:tcW w:w="601" w:type="pct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6E323B" w:rsidRPr="00787E5A" w:rsidRDefault="006E323B" w:rsidP="00B577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7E5A">
              <w:rPr>
                <w:rFonts w:ascii="Arial" w:hAnsi="Arial" w:cs="Arial"/>
                <w:color w:val="000000"/>
                <w:sz w:val="18"/>
                <w:szCs w:val="18"/>
              </w:rPr>
              <w:t>-,046</w:t>
            </w:r>
          </w:p>
        </w:tc>
        <w:tc>
          <w:tcPr>
            <w:tcW w:w="601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6E323B" w:rsidRPr="00787E5A" w:rsidRDefault="006E323B" w:rsidP="00B577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7E5A">
              <w:rPr>
                <w:rFonts w:ascii="Arial" w:hAnsi="Arial" w:cs="Arial"/>
                <w:color w:val="000000"/>
                <w:sz w:val="18"/>
                <w:szCs w:val="18"/>
              </w:rPr>
              <w:t>,752</w:t>
            </w:r>
          </w:p>
        </w:tc>
      </w:tr>
      <w:tr w:rsidR="006E323B" w:rsidRPr="00787E5A" w:rsidTr="00B57798">
        <w:trPr>
          <w:cantSplit/>
        </w:trPr>
        <w:tc>
          <w:tcPr>
            <w:tcW w:w="988" w:type="pct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E323B" w:rsidRPr="00787E5A" w:rsidRDefault="006E323B" w:rsidP="00B577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53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E323B" w:rsidRPr="00787E5A" w:rsidRDefault="006E323B" w:rsidP="00B577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5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E323B" w:rsidRPr="00787E5A" w:rsidRDefault="006E323B" w:rsidP="00B577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7E5A">
              <w:rPr>
                <w:rFonts w:ascii="Arial" w:hAnsi="Arial" w:cs="Arial"/>
                <w:color w:val="000000"/>
                <w:sz w:val="18"/>
                <w:szCs w:val="18"/>
              </w:rPr>
              <w:t>Kurtosis</w:t>
            </w:r>
          </w:p>
        </w:tc>
        <w:tc>
          <w:tcPr>
            <w:tcW w:w="601" w:type="pct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6E323B" w:rsidRPr="00787E5A" w:rsidRDefault="006E323B" w:rsidP="00B577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7E5A">
              <w:rPr>
                <w:rFonts w:ascii="Arial" w:hAnsi="Arial" w:cs="Arial"/>
                <w:color w:val="000000"/>
                <w:sz w:val="18"/>
                <w:szCs w:val="18"/>
              </w:rPr>
              <w:t>-1,837</w:t>
            </w:r>
          </w:p>
        </w:tc>
        <w:tc>
          <w:tcPr>
            <w:tcW w:w="601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6E323B" w:rsidRPr="00787E5A" w:rsidRDefault="006E323B" w:rsidP="00B577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7E5A">
              <w:rPr>
                <w:rFonts w:ascii="Arial" w:hAnsi="Arial" w:cs="Arial"/>
                <w:color w:val="000000"/>
                <w:sz w:val="18"/>
                <w:szCs w:val="18"/>
              </w:rPr>
              <w:t>1,481</w:t>
            </w:r>
          </w:p>
        </w:tc>
      </w:tr>
      <w:tr w:rsidR="006E323B" w:rsidRPr="00787E5A" w:rsidTr="00B57798">
        <w:trPr>
          <w:cantSplit/>
        </w:trPr>
        <w:tc>
          <w:tcPr>
            <w:tcW w:w="988" w:type="pct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E323B" w:rsidRPr="00787E5A" w:rsidRDefault="006E323B" w:rsidP="00B577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53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E323B" w:rsidRPr="00787E5A" w:rsidRDefault="006E323B" w:rsidP="00B577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7E5A">
              <w:rPr>
                <w:rFonts w:ascii="Arial" w:hAnsi="Arial" w:cs="Arial"/>
                <w:color w:val="000000"/>
                <w:sz w:val="18"/>
                <w:szCs w:val="18"/>
              </w:rPr>
              <w:t>Fraksinasi</w:t>
            </w:r>
          </w:p>
        </w:tc>
        <w:tc>
          <w:tcPr>
            <w:tcW w:w="215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E323B" w:rsidRPr="00787E5A" w:rsidRDefault="006E323B" w:rsidP="00B577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7E5A">
              <w:rPr>
                <w:rFonts w:ascii="Arial" w:hAnsi="Arial" w:cs="Arial"/>
                <w:color w:val="000000"/>
                <w:sz w:val="18"/>
                <w:szCs w:val="18"/>
              </w:rPr>
              <w:t>Mean</w:t>
            </w:r>
          </w:p>
        </w:tc>
        <w:tc>
          <w:tcPr>
            <w:tcW w:w="601" w:type="pct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6E323B" w:rsidRPr="00787E5A" w:rsidRDefault="006E323B" w:rsidP="00B577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7E5A">
              <w:rPr>
                <w:rFonts w:ascii="Arial" w:hAnsi="Arial" w:cs="Arial"/>
                <w:color w:val="000000"/>
                <w:sz w:val="18"/>
                <w:szCs w:val="18"/>
              </w:rPr>
              <w:t>36,63150</w:t>
            </w:r>
          </w:p>
        </w:tc>
        <w:tc>
          <w:tcPr>
            <w:tcW w:w="601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6E323B" w:rsidRPr="00787E5A" w:rsidRDefault="006E323B" w:rsidP="00B577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7E5A">
              <w:rPr>
                <w:rFonts w:ascii="Arial" w:hAnsi="Arial" w:cs="Arial"/>
                <w:color w:val="000000"/>
                <w:sz w:val="18"/>
                <w:szCs w:val="18"/>
              </w:rPr>
              <w:t>1,944411</w:t>
            </w:r>
          </w:p>
        </w:tc>
      </w:tr>
      <w:tr w:rsidR="006E323B" w:rsidRPr="00787E5A" w:rsidTr="00B57798">
        <w:trPr>
          <w:cantSplit/>
        </w:trPr>
        <w:tc>
          <w:tcPr>
            <w:tcW w:w="988" w:type="pct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E323B" w:rsidRPr="00787E5A" w:rsidRDefault="006E323B" w:rsidP="00B577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53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E323B" w:rsidRPr="00787E5A" w:rsidRDefault="006E323B" w:rsidP="00B577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75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E323B" w:rsidRPr="00787E5A" w:rsidRDefault="006E323B" w:rsidP="00B577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7E5A">
              <w:rPr>
                <w:rFonts w:ascii="Arial" w:hAnsi="Arial" w:cs="Arial"/>
                <w:color w:val="000000"/>
                <w:sz w:val="18"/>
                <w:szCs w:val="18"/>
              </w:rPr>
              <w:t>95% Confidence Interval for Mean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6E323B" w:rsidRPr="00787E5A" w:rsidRDefault="006E323B" w:rsidP="00B577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7E5A">
              <w:rPr>
                <w:rFonts w:ascii="Arial" w:hAnsi="Arial" w:cs="Arial"/>
                <w:color w:val="000000"/>
                <w:sz w:val="18"/>
                <w:szCs w:val="18"/>
              </w:rPr>
              <w:t>Lower Bound</w:t>
            </w:r>
          </w:p>
        </w:tc>
        <w:tc>
          <w:tcPr>
            <w:tcW w:w="601" w:type="pct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6E323B" w:rsidRPr="00787E5A" w:rsidRDefault="006E323B" w:rsidP="00B577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7E5A">
              <w:rPr>
                <w:rFonts w:ascii="Arial" w:hAnsi="Arial" w:cs="Arial"/>
                <w:color w:val="000000"/>
                <w:sz w:val="18"/>
                <w:szCs w:val="18"/>
              </w:rPr>
              <w:t>32,03370</w:t>
            </w:r>
          </w:p>
        </w:tc>
        <w:tc>
          <w:tcPr>
            <w:tcW w:w="601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6E323B" w:rsidRPr="00787E5A" w:rsidRDefault="006E323B" w:rsidP="00B577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23B" w:rsidRPr="00787E5A" w:rsidTr="00B57798">
        <w:trPr>
          <w:cantSplit/>
        </w:trPr>
        <w:tc>
          <w:tcPr>
            <w:tcW w:w="988" w:type="pct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E323B" w:rsidRPr="00787E5A" w:rsidRDefault="006E323B" w:rsidP="00B577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E323B" w:rsidRPr="00787E5A" w:rsidRDefault="006E323B" w:rsidP="00B577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E323B" w:rsidRPr="00787E5A" w:rsidRDefault="006E323B" w:rsidP="00B577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pct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6E323B" w:rsidRPr="00787E5A" w:rsidRDefault="006E323B" w:rsidP="00B577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7E5A">
              <w:rPr>
                <w:rFonts w:ascii="Arial" w:hAnsi="Arial" w:cs="Arial"/>
                <w:color w:val="000000"/>
                <w:sz w:val="18"/>
                <w:szCs w:val="18"/>
              </w:rPr>
              <w:t>Upper Bound</w:t>
            </w:r>
          </w:p>
        </w:tc>
        <w:tc>
          <w:tcPr>
            <w:tcW w:w="601" w:type="pct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6E323B" w:rsidRPr="00787E5A" w:rsidRDefault="006E323B" w:rsidP="00B577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7E5A">
              <w:rPr>
                <w:rFonts w:ascii="Arial" w:hAnsi="Arial" w:cs="Arial"/>
                <w:color w:val="000000"/>
                <w:sz w:val="18"/>
                <w:szCs w:val="18"/>
              </w:rPr>
              <w:t>41,22930</w:t>
            </w:r>
          </w:p>
        </w:tc>
        <w:tc>
          <w:tcPr>
            <w:tcW w:w="601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6E323B" w:rsidRPr="00787E5A" w:rsidRDefault="006E323B" w:rsidP="00B577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23B" w:rsidRPr="00787E5A" w:rsidTr="00B57798">
        <w:trPr>
          <w:cantSplit/>
        </w:trPr>
        <w:tc>
          <w:tcPr>
            <w:tcW w:w="988" w:type="pct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E323B" w:rsidRPr="00787E5A" w:rsidRDefault="006E323B" w:rsidP="00B577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E323B" w:rsidRPr="00787E5A" w:rsidRDefault="006E323B" w:rsidP="00B577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E323B" w:rsidRPr="00787E5A" w:rsidRDefault="006E323B" w:rsidP="00B577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7E5A">
              <w:rPr>
                <w:rFonts w:ascii="Arial" w:hAnsi="Arial" w:cs="Arial"/>
                <w:color w:val="000000"/>
                <w:sz w:val="18"/>
                <w:szCs w:val="18"/>
              </w:rPr>
              <w:t>5% Trimmed Mean</w:t>
            </w:r>
          </w:p>
        </w:tc>
        <w:tc>
          <w:tcPr>
            <w:tcW w:w="601" w:type="pct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6E323B" w:rsidRPr="00787E5A" w:rsidRDefault="006E323B" w:rsidP="00B577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7E5A">
              <w:rPr>
                <w:rFonts w:ascii="Arial" w:hAnsi="Arial" w:cs="Arial"/>
                <w:color w:val="000000"/>
                <w:sz w:val="18"/>
                <w:szCs w:val="18"/>
              </w:rPr>
              <w:t>36,34117</w:t>
            </w:r>
          </w:p>
        </w:tc>
        <w:tc>
          <w:tcPr>
            <w:tcW w:w="601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6E323B" w:rsidRPr="00787E5A" w:rsidRDefault="006E323B" w:rsidP="00B577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23B" w:rsidRPr="00787E5A" w:rsidTr="00B57798">
        <w:trPr>
          <w:cantSplit/>
        </w:trPr>
        <w:tc>
          <w:tcPr>
            <w:tcW w:w="988" w:type="pct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E323B" w:rsidRPr="00787E5A" w:rsidRDefault="006E323B" w:rsidP="00B577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E323B" w:rsidRPr="00787E5A" w:rsidRDefault="006E323B" w:rsidP="00B577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E323B" w:rsidRPr="00787E5A" w:rsidRDefault="006E323B" w:rsidP="00B577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7E5A">
              <w:rPr>
                <w:rFonts w:ascii="Arial" w:hAnsi="Arial" w:cs="Arial"/>
                <w:color w:val="000000"/>
                <w:sz w:val="18"/>
                <w:szCs w:val="18"/>
              </w:rPr>
              <w:t>Median</w:t>
            </w:r>
          </w:p>
        </w:tc>
        <w:tc>
          <w:tcPr>
            <w:tcW w:w="601" w:type="pct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6E323B" w:rsidRPr="00787E5A" w:rsidRDefault="006E323B" w:rsidP="00B577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7E5A">
              <w:rPr>
                <w:rFonts w:ascii="Arial" w:hAnsi="Arial" w:cs="Arial"/>
                <w:color w:val="000000"/>
                <w:sz w:val="18"/>
                <w:szCs w:val="18"/>
              </w:rPr>
              <w:t>34,89000</w:t>
            </w:r>
          </w:p>
        </w:tc>
        <w:tc>
          <w:tcPr>
            <w:tcW w:w="601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6E323B" w:rsidRPr="00787E5A" w:rsidRDefault="006E323B" w:rsidP="00B577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23B" w:rsidRPr="00787E5A" w:rsidTr="00B57798">
        <w:trPr>
          <w:cantSplit/>
        </w:trPr>
        <w:tc>
          <w:tcPr>
            <w:tcW w:w="988" w:type="pct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E323B" w:rsidRPr="00787E5A" w:rsidRDefault="006E323B" w:rsidP="00B577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E323B" w:rsidRPr="00787E5A" w:rsidRDefault="006E323B" w:rsidP="00B577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E323B" w:rsidRPr="00787E5A" w:rsidRDefault="006E323B" w:rsidP="00B577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7E5A">
              <w:rPr>
                <w:rFonts w:ascii="Arial" w:hAnsi="Arial" w:cs="Arial"/>
                <w:color w:val="000000"/>
                <w:sz w:val="18"/>
                <w:szCs w:val="18"/>
              </w:rPr>
              <w:t>Variance</w:t>
            </w:r>
          </w:p>
        </w:tc>
        <w:tc>
          <w:tcPr>
            <w:tcW w:w="601" w:type="pct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6E323B" w:rsidRPr="00787E5A" w:rsidRDefault="006E323B" w:rsidP="00B577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7E5A">
              <w:rPr>
                <w:rFonts w:ascii="Arial" w:hAnsi="Arial" w:cs="Arial"/>
                <w:color w:val="000000"/>
                <w:sz w:val="18"/>
                <w:szCs w:val="18"/>
              </w:rPr>
              <w:t>30,246</w:t>
            </w:r>
          </w:p>
        </w:tc>
        <w:tc>
          <w:tcPr>
            <w:tcW w:w="601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6E323B" w:rsidRPr="00787E5A" w:rsidRDefault="006E323B" w:rsidP="00B577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23B" w:rsidRPr="00787E5A" w:rsidTr="00B57798">
        <w:trPr>
          <w:cantSplit/>
        </w:trPr>
        <w:tc>
          <w:tcPr>
            <w:tcW w:w="988" w:type="pct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E323B" w:rsidRPr="00787E5A" w:rsidRDefault="006E323B" w:rsidP="00B577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E323B" w:rsidRPr="00787E5A" w:rsidRDefault="006E323B" w:rsidP="00B577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E323B" w:rsidRPr="00787E5A" w:rsidRDefault="006E323B" w:rsidP="00B577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7E5A">
              <w:rPr>
                <w:rFonts w:ascii="Arial" w:hAnsi="Arial" w:cs="Arial"/>
                <w:color w:val="000000"/>
                <w:sz w:val="18"/>
                <w:szCs w:val="18"/>
              </w:rPr>
              <w:t>Std. Deviation</w:t>
            </w:r>
          </w:p>
        </w:tc>
        <w:tc>
          <w:tcPr>
            <w:tcW w:w="601" w:type="pct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6E323B" w:rsidRPr="00787E5A" w:rsidRDefault="006E323B" w:rsidP="00B577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7E5A">
              <w:rPr>
                <w:rFonts w:ascii="Arial" w:hAnsi="Arial" w:cs="Arial"/>
                <w:color w:val="000000"/>
                <w:sz w:val="18"/>
                <w:szCs w:val="18"/>
              </w:rPr>
              <w:t>5,499626</w:t>
            </w:r>
          </w:p>
        </w:tc>
        <w:tc>
          <w:tcPr>
            <w:tcW w:w="601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6E323B" w:rsidRPr="00787E5A" w:rsidRDefault="006E323B" w:rsidP="00B577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23B" w:rsidRPr="00787E5A" w:rsidTr="00B57798">
        <w:trPr>
          <w:cantSplit/>
        </w:trPr>
        <w:tc>
          <w:tcPr>
            <w:tcW w:w="988" w:type="pct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E323B" w:rsidRPr="00787E5A" w:rsidRDefault="006E323B" w:rsidP="00B577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E323B" w:rsidRPr="00787E5A" w:rsidRDefault="006E323B" w:rsidP="00B577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E323B" w:rsidRPr="00787E5A" w:rsidRDefault="006E323B" w:rsidP="00B577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7E5A">
              <w:rPr>
                <w:rFonts w:ascii="Arial" w:hAnsi="Arial" w:cs="Arial"/>
                <w:color w:val="000000"/>
                <w:sz w:val="18"/>
                <w:szCs w:val="18"/>
              </w:rPr>
              <w:t>Minimum</w:t>
            </w:r>
          </w:p>
        </w:tc>
        <w:tc>
          <w:tcPr>
            <w:tcW w:w="601" w:type="pct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6E323B" w:rsidRPr="00787E5A" w:rsidRDefault="006E323B" w:rsidP="00B577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7E5A">
              <w:rPr>
                <w:rFonts w:ascii="Arial" w:hAnsi="Arial" w:cs="Arial"/>
                <w:color w:val="000000"/>
                <w:sz w:val="18"/>
                <w:szCs w:val="18"/>
              </w:rPr>
              <w:t>31,780</w:t>
            </w:r>
          </w:p>
        </w:tc>
        <w:tc>
          <w:tcPr>
            <w:tcW w:w="601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6E323B" w:rsidRPr="00787E5A" w:rsidRDefault="006E323B" w:rsidP="00B577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23B" w:rsidRPr="00787E5A" w:rsidTr="00B57798">
        <w:trPr>
          <w:cantSplit/>
        </w:trPr>
        <w:tc>
          <w:tcPr>
            <w:tcW w:w="988" w:type="pct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E323B" w:rsidRPr="00787E5A" w:rsidRDefault="006E323B" w:rsidP="00B577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E323B" w:rsidRPr="00787E5A" w:rsidRDefault="006E323B" w:rsidP="00B577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E323B" w:rsidRPr="00787E5A" w:rsidRDefault="006E323B" w:rsidP="00B577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7E5A">
              <w:rPr>
                <w:rFonts w:ascii="Arial" w:hAnsi="Arial" w:cs="Arial"/>
                <w:color w:val="000000"/>
                <w:sz w:val="18"/>
                <w:szCs w:val="18"/>
              </w:rPr>
              <w:t>Maximum</w:t>
            </w:r>
          </w:p>
        </w:tc>
        <w:tc>
          <w:tcPr>
            <w:tcW w:w="601" w:type="pct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6E323B" w:rsidRPr="00787E5A" w:rsidRDefault="006E323B" w:rsidP="00B577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7E5A">
              <w:rPr>
                <w:rFonts w:ascii="Arial" w:hAnsi="Arial" w:cs="Arial"/>
                <w:color w:val="000000"/>
                <w:sz w:val="18"/>
                <w:szCs w:val="18"/>
              </w:rPr>
              <w:t>46,709</w:t>
            </w:r>
          </w:p>
        </w:tc>
        <w:tc>
          <w:tcPr>
            <w:tcW w:w="601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6E323B" w:rsidRPr="00787E5A" w:rsidRDefault="006E323B" w:rsidP="00B577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23B" w:rsidRPr="00787E5A" w:rsidTr="00B57798">
        <w:trPr>
          <w:cantSplit/>
        </w:trPr>
        <w:tc>
          <w:tcPr>
            <w:tcW w:w="988" w:type="pct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E323B" w:rsidRPr="00787E5A" w:rsidRDefault="006E323B" w:rsidP="00B577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E323B" w:rsidRPr="00787E5A" w:rsidRDefault="006E323B" w:rsidP="00B577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E323B" w:rsidRPr="00787E5A" w:rsidRDefault="006E323B" w:rsidP="00B577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7E5A">
              <w:rPr>
                <w:rFonts w:ascii="Arial" w:hAnsi="Arial" w:cs="Arial"/>
                <w:color w:val="000000"/>
                <w:sz w:val="18"/>
                <w:szCs w:val="18"/>
              </w:rPr>
              <w:t>Range</w:t>
            </w:r>
          </w:p>
        </w:tc>
        <w:tc>
          <w:tcPr>
            <w:tcW w:w="601" w:type="pct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6E323B" w:rsidRPr="00787E5A" w:rsidRDefault="006E323B" w:rsidP="00B577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7E5A">
              <w:rPr>
                <w:rFonts w:ascii="Arial" w:hAnsi="Arial" w:cs="Arial"/>
                <w:color w:val="000000"/>
                <w:sz w:val="18"/>
                <w:szCs w:val="18"/>
              </w:rPr>
              <w:t>14,929</w:t>
            </w:r>
          </w:p>
        </w:tc>
        <w:tc>
          <w:tcPr>
            <w:tcW w:w="601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6E323B" w:rsidRPr="00787E5A" w:rsidRDefault="006E323B" w:rsidP="00B577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23B" w:rsidRPr="00787E5A" w:rsidTr="00B57798">
        <w:trPr>
          <w:cantSplit/>
        </w:trPr>
        <w:tc>
          <w:tcPr>
            <w:tcW w:w="988" w:type="pct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E323B" w:rsidRPr="00787E5A" w:rsidRDefault="006E323B" w:rsidP="00B577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E323B" w:rsidRPr="00787E5A" w:rsidRDefault="006E323B" w:rsidP="00B577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E323B" w:rsidRPr="00787E5A" w:rsidRDefault="006E323B" w:rsidP="00B577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7E5A">
              <w:rPr>
                <w:rFonts w:ascii="Arial" w:hAnsi="Arial" w:cs="Arial"/>
                <w:color w:val="000000"/>
                <w:sz w:val="18"/>
                <w:szCs w:val="18"/>
              </w:rPr>
              <w:t>Interquartile Range</w:t>
            </w:r>
          </w:p>
        </w:tc>
        <w:tc>
          <w:tcPr>
            <w:tcW w:w="601" w:type="pct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6E323B" w:rsidRPr="00787E5A" w:rsidRDefault="006E323B" w:rsidP="00B577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7E5A">
              <w:rPr>
                <w:rFonts w:ascii="Arial" w:hAnsi="Arial" w:cs="Arial"/>
                <w:color w:val="000000"/>
                <w:sz w:val="18"/>
                <w:szCs w:val="18"/>
              </w:rPr>
              <w:t>9,305</w:t>
            </w:r>
          </w:p>
        </w:tc>
        <w:tc>
          <w:tcPr>
            <w:tcW w:w="601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6E323B" w:rsidRPr="00787E5A" w:rsidRDefault="006E323B" w:rsidP="00B577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23B" w:rsidRPr="00787E5A" w:rsidTr="00B57798">
        <w:trPr>
          <w:cantSplit/>
        </w:trPr>
        <w:tc>
          <w:tcPr>
            <w:tcW w:w="988" w:type="pct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E323B" w:rsidRPr="00787E5A" w:rsidRDefault="006E323B" w:rsidP="00B577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E323B" w:rsidRPr="00787E5A" w:rsidRDefault="006E323B" w:rsidP="00B577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E323B" w:rsidRPr="00787E5A" w:rsidRDefault="006E323B" w:rsidP="00B577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7E5A">
              <w:rPr>
                <w:rFonts w:ascii="Arial" w:hAnsi="Arial" w:cs="Arial"/>
                <w:color w:val="000000"/>
                <w:sz w:val="18"/>
                <w:szCs w:val="18"/>
              </w:rPr>
              <w:t>Skewness</w:t>
            </w:r>
          </w:p>
        </w:tc>
        <w:tc>
          <w:tcPr>
            <w:tcW w:w="601" w:type="pct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6E323B" w:rsidRPr="00787E5A" w:rsidRDefault="006E323B" w:rsidP="00B577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7E5A">
              <w:rPr>
                <w:rFonts w:ascii="Arial" w:hAnsi="Arial" w:cs="Arial"/>
                <w:color w:val="000000"/>
                <w:sz w:val="18"/>
                <w:szCs w:val="18"/>
              </w:rPr>
              <w:t>,954</w:t>
            </w:r>
          </w:p>
        </w:tc>
        <w:tc>
          <w:tcPr>
            <w:tcW w:w="601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6E323B" w:rsidRPr="00787E5A" w:rsidRDefault="006E323B" w:rsidP="00B577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7E5A">
              <w:rPr>
                <w:rFonts w:ascii="Arial" w:hAnsi="Arial" w:cs="Arial"/>
                <w:color w:val="000000"/>
                <w:sz w:val="18"/>
                <w:szCs w:val="18"/>
              </w:rPr>
              <w:t>,752</w:t>
            </w:r>
          </w:p>
        </w:tc>
      </w:tr>
      <w:tr w:rsidR="006E323B" w:rsidRPr="00787E5A" w:rsidTr="00B57798">
        <w:trPr>
          <w:cantSplit/>
        </w:trPr>
        <w:tc>
          <w:tcPr>
            <w:tcW w:w="988" w:type="pct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E323B" w:rsidRPr="00787E5A" w:rsidRDefault="006E323B" w:rsidP="00B577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53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E323B" w:rsidRPr="00787E5A" w:rsidRDefault="006E323B" w:rsidP="00B577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5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E323B" w:rsidRPr="00787E5A" w:rsidRDefault="006E323B" w:rsidP="00B577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7E5A">
              <w:rPr>
                <w:rFonts w:ascii="Arial" w:hAnsi="Arial" w:cs="Arial"/>
                <w:color w:val="000000"/>
                <w:sz w:val="18"/>
                <w:szCs w:val="18"/>
              </w:rPr>
              <w:t>Kurtosis</w:t>
            </w:r>
          </w:p>
        </w:tc>
        <w:tc>
          <w:tcPr>
            <w:tcW w:w="601" w:type="pct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6E323B" w:rsidRPr="00787E5A" w:rsidRDefault="006E323B" w:rsidP="00B577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7E5A">
              <w:rPr>
                <w:rFonts w:ascii="Arial" w:hAnsi="Arial" w:cs="Arial"/>
                <w:color w:val="000000"/>
                <w:sz w:val="18"/>
                <w:szCs w:val="18"/>
              </w:rPr>
              <w:t>-,134</w:t>
            </w:r>
          </w:p>
        </w:tc>
        <w:tc>
          <w:tcPr>
            <w:tcW w:w="601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6E323B" w:rsidRPr="00787E5A" w:rsidRDefault="006E323B" w:rsidP="00B577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7E5A">
              <w:rPr>
                <w:rFonts w:ascii="Arial" w:hAnsi="Arial" w:cs="Arial"/>
                <w:color w:val="000000"/>
                <w:sz w:val="18"/>
                <w:szCs w:val="18"/>
              </w:rPr>
              <w:t>1,481</w:t>
            </w:r>
          </w:p>
        </w:tc>
      </w:tr>
      <w:tr w:rsidR="006E323B" w:rsidRPr="00787E5A" w:rsidTr="00B57798">
        <w:trPr>
          <w:cantSplit/>
        </w:trPr>
        <w:tc>
          <w:tcPr>
            <w:tcW w:w="988" w:type="pct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6E323B" w:rsidRPr="00787E5A" w:rsidRDefault="006E323B" w:rsidP="00B577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7E5A">
              <w:rPr>
                <w:rFonts w:ascii="Arial" w:hAnsi="Arial" w:cs="Arial"/>
                <w:color w:val="000000"/>
                <w:sz w:val="18"/>
                <w:szCs w:val="18"/>
              </w:rPr>
              <w:t>TNF-a perubahan</w:t>
            </w:r>
          </w:p>
        </w:tc>
        <w:tc>
          <w:tcPr>
            <w:tcW w:w="653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E323B" w:rsidRPr="00787E5A" w:rsidRDefault="006E323B" w:rsidP="00B577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7E5A">
              <w:rPr>
                <w:rFonts w:ascii="Arial" w:hAnsi="Arial" w:cs="Arial"/>
                <w:color w:val="000000"/>
                <w:sz w:val="18"/>
                <w:szCs w:val="18"/>
              </w:rPr>
              <w:t>Kontrol</w:t>
            </w:r>
          </w:p>
        </w:tc>
        <w:tc>
          <w:tcPr>
            <w:tcW w:w="215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E323B" w:rsidRPr="00787E5A" w:rsidRDefault="006E323B" w:rsidP="00B577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7E5A">
              <w:rPr>
                <w:rFonts w:ascii="Arial" w:hAnsi="Arial" w:cs="Arial"/>
                <w:color w:val="000000"/>
                <w:sz w:val="18"/>
                <w:szCs w:val="18"/>
              </w:rPr>
              <w:t>Mean</w:t>
            </w:r>
          </w:p>
        </w:tc>
        <w:tc>
          <w:tcPr>
            <w:tcW w:w="601" w:type="pct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6E323B" w:rsidRPr="00787E5A" w:rsidRDefault="006E323B" w:rsidP="00B577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7E5A">
              <w:rPr>
                <w:rFonts w:ascii="Arial" w:hAnsi="Arial" w:cs="Arial"/>
                <w:color w:val="000000"/>
                <w:sz w:val="18"/>
                <w:szCs w:val="18"/>
              </w:rPr>
              <w:t>9,13950</w:t>
            </w:r>
          </w:p>
        </w:tc>
        <w:tc>
          <w:tcPr>
            <w:tcW w:w="601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6E323B" w:rsidRPr="00787E5A" w:rsidRDefault="006E323B" w:rsidP="00B577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7E5A">
              <w:rPr>
                <w:rFonts w:ascii="Arial" w:hAnsi="Arial" w:cs="Arial"/>
                <w:color w:val="000000"/>
                <w:sz w:val="18"/>
                <w:szCs w:val="18"/>
              </w:rPr>
              <w:t>1,203975</w:t>
            </w:r>
          </w:p>
        </w:tc>
      </w:tr>
      <w:tr w:rsidR="006E323B" w:rsidRPr="00787E5A" w:rsidTr="00B57798">
        <w:trPr>
          <w:cantSplit/>
        </w:trPr>
        <w:tc>
          <w:tcPr>
            <w:tcW w:w="988" w:type="pct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6E323B" w:rsidRPr="00787E5A" w:rsidRDefault="006E323B" w:rsidP="00B577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53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E323B" w:rsidRPr="00787E5A" w:rsidRDefault="006E323B" w:rsidP="00B577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75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E323B" w:rsidRPr="00787E5A" w:rsidRDefault="006E323B" w:rsidP="00B577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7E5A">
              <w:rPr>
                <w:rFonts w:ascii="Arial" w:hAnsi="Arial" w:cs="Arial"/>
                <w:color w:val="000000"/>
                <w:sz w:val="18"/>
                <w:szCs w:val="18"/>
              </w:rPr>
              <w:t>95% Confidence Interval for Mean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6E323B" w:rsidRPr="00787E5A" w:rsidRDefault="006E323B" w:rsidP="00B577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7E5A">
              <w:rPr>
                <w:rFonts w:ascii="Arial" w:hAnsi="Arial" w:cs="Arial"/>
                <w:color w:val="000000"/>
                <w:sz w:val="18"/>
                <w:szCs w:val="18"/>
              </w:rPr>
              <w:t>Lower Bound</w:t>
            </w:r>
          </w:p>
        </w:tc>
        <w:tc>
          <w:tcPr>
            <w:tcW w:w="601" w:type="pct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6E323B" w:rsidRPr="00787E5A" w:rsidRDefault="006E323B" w:rsidP="00B577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7E5A">
              <w:rPr>
                <w:rFonts w:ascii="Arial" w:hAnsi="Arial" w:cs="Arial"/>
                <w:color w:val="000000"/>
                <w:sz w:val="18"/>
                <w:szCs w:val="18"/>
              </w:rPr>
              <w:t>6,29255</w:t>
            </w:r>
          </w:p>
        </w:tc>
        <w:tc>
          <w:tcPr>
            <w:tcW w:w="601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6E323B" w:rsidRPr="00787E5A" w:rsidRDefault="006E323B" w:rsidP="00B577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23B" w:rsidRPr="00787E5A" w:rsidTr="00B57798">
        <w:trPr>
          <w:cantSplit/>
        </w:trPr>
        <w:tc>
          <w:tcPr>
            <w:tcW w:w="988" w:type="pct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6E323B" w:rsidRPr="00787E5A" w:rsidRDefault="006E323B" w:rsidP="00B577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E323B" w:rsidRPr="00787E5A" w:rsidRDefault="006E323B" w:rsidP="00B577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E323B" w:rsidRPr="00787E5A" w:rsidRDefault="006E323B" w:rsidP="00B577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pct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6E323B" w:rsidRPr="00787E5A" w:rsidRDefault="006E323B" w:rsidP="00B577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7E5A">
              <w:rPr>
                <w:rFonts w:ascii="Arial" w:hAnsi="Arial" w:cs="Arial"/>
                <w:color w:val="000000"/>
                <w:sz w:val="18"/>
                <w:szCs w:val="18"/>
              </w:rPr>
              <w:t>Upper Bound</w:t>
            </w:r>
          </w:p>
        </w:tc>
        <w:tc>
          <w:tcPr>
            <w:tcW w:w="601" w:type="pct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6E323B" w:rsidRPr="00787E5A" w:rsidRDefault="006E323B" w:rsidP="00B577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7E5A">
              <w:rPr>
                <w:rFonts w:ascii="Arial" w:hAnsi="Arial" w:cs="Arial"/>
                <w:color w:val="000000"/>
                <w:sz w:val="18"/>
                <w:szCs w:val="18"/>
              </w:rPr>
              <w:t>11,98645</w:t>
            </w:r>
          </w:p>
        </w:tc>
        <w:tc>
          <w:tcPr>
            <w:tcW w:w="601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6E323B" w:rsidRPr="00787E5A" w:rsidRDefault="006E323B" w:rsidP="00B577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23B" w:rsidRPr="00787E5A" w:rsidTr="00B57798">
        <w:trPr>
          <w:cantSplit/>
        </w:trPr>
        <w:tc>
          <w:tcPr>
            <w:tcW w:w="988" w:type="pct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6E323B" w:rsidRPr="00787E5A" w:rsidRDefault="006E323B" w:rsidP="00B577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E323B" w:rsidRPr="00787E5A" w:rsidRDefault="006E323B" w:rsidP="00B577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E323B" w:rsidRPr="00787E5A" w:rsidRDefault="006E323B" w:rsidP="00B577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7E5A">
              <w:rPr>
                <w:rFonts w:ascii="Arial" w:hAnsi="Arial" w:cs="Arial"/>
                <w:color w:val="000000"/>
                <w:sz w:val="18"/>
                <w:szCs w:val="18"/>
              </w:rPr>
              <w:t>5% Trimmed Mean</w:t>
            </w:r>
          </w:p>
        </w:tc>
        <w:tc>
          <w:tcPr>
            <w:tcW w:w="601" w:type="pct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6E323B" w:rsidRPr="00787E5A" w:rsidRDefault="006E323B" w:rsidP="00B577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7E5A">
              <w:rPr>
                <w:rFonts w:ascii="Arial" w:hAnsi="Arial" w:cs="Arial"/>
                <w:color w:val="000000"/>
                <w:sz w:val="18"/>
                <w:szCs w:val="18"/>
              </w:rPr>
              <w:t>9,05606</w:t>
            </w:r>
          </w:p>
        </w:tc>
        <w:tc>
          <w:tcPr>
            <w:tcW w:w="601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6E323B" w:rsidRPr="00787E5A" w:rsidRDefault="006E323B" w:rsidP="00B577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23B" w:rsidRPr="00787E5A" w:rsidTr="00B57798">
        <w:trPr>
          <w:cantSplit/>
        </w:trPr>
        <w:tc>
          <w:tcPr>
            <w:tcW w:w="988" w:type="pct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6E323B" w:rsidRPr="00787E5A" w:rsidRDefault="006E323B" w:rsidP="00B577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E323B" w:rsidRPr="00787E5A" w:rsidRDefault="006E323B" w:rsidP="00B577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E323B" w:rsidRPr="00787E5A" w:rsidRDefault="006E323B" w:rsidP="00B577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7E5A">
              <w:rPr>
                <w:rFonts w:ascii="Arial" w:hAnsi="Arial" w:cs="Arial"/>
                <w:color w:val="000000"/>
                <w:sz w:val="18"/>
                <w:szCs w:val="18"/>
              </w:rPr>
              <w:t>Median</w:t>
            </w:r>
          </w:p>
        </w:tc>
        <w:tc>
          <w:tcPr>
            <w:tcW w:w="601" w:type="pct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6E323B" w:rsidRPr="00787E5A" w:rsidRDefault="006E323B" w:rsidP="00B577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7E5A">
              <w:rPr>
                <w:rFonts w:ascii="Arial" w:hAnsi="Arial" w:cs="Arial"/>
                <w:color w:val="000000"/>
                <w:sz w:val="18"/>
                <w:szCs w:val="18"/>
              </w:rPr>
              <w:t>9,06450</w:t>
            </w:r>
          </w:p>
        </w:tc>
        <w:tc>
          <w:tcPr>
            <w:tcW w:w="601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6E323B" w:rsidRPr="00787E5A" w:rsidRDefault="006E323B" w:rsidP="00B577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23B" w:rsidRPr="00787E5A" w:rsidTr="00B57798">
        <w:trPr>
          <w:cantSplit/>
        </w:trPr>
        <w:tc>
          <w:tcPr>
            <w:tcW w:w="988" w:type="pct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6E323B" w:rsidRPr="00787E5A" w:rsidRDefault="006E323B" w:rsidP="00B577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E323B" w:rsidRPr="00787E5A" w:rsidRDefault="006E323B" w:rsidP="00B577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E323B" w:rsidRPr="00787E5A" w:rsidRDefault="006E323B" w:rsidP="00B577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7E5A">
              <w:rPr>
                <w:rFonts w:ascii="Arial" w:hAnsi="Arial" w:cs="Arial"/>
                <w:color w:val="000000"/>
                <w:sz w:val="18"/>
                <w:szCs w:val="18"/>
              </w:rPr>
              <w:t>Variance</w:t>
            </w:r>
          </w:p>
        </w:tc>
        <w:tc>
          <w:tcPr>
            <w:tcW w:w="601" w:type="pct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6E323B" w:rsidRPr="00787E5A" w:rsidRDefault="006E323B" w:rsidP="00B577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7E5A">
              <w:rPr>
                <w:rFonts w:ascii="Arial" w:hAnsi="Arial" w:cs="Arial"/>
                <w:color w:val="000000"/>
                <w:sz w:val="18"/>
                <w:szCs w:val="18"/>
              </w:rPr>
              <w:t>11,596</w:t>
            </w:r>
          </w:p>
        </w:tc>
        <w:tc>
          <w:tcPr>
            <w:tcW w:w="601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6E323B" w:rsidRPr="00787E5A" w:rsidRDefault="006E323B" w:rsidP="00B577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23B" w:rsidRPr="00787E5A" w:rsidTr="00B57798">
        <w:trPr>
          <w:cantSplit/>
        </w:trPr>
        <w:tc>
          <w:tcPr>
            <w:tcW w:w="988" w:type="pct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6E323B" w:rsidRPr="00787E5A" w:rsidRDefault="006E323B" w:rsidP="00B577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E323B" w:rsidRPr="00787E5A" w:rsidRDefault="006E323B" w:rsidP="00B577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E323B" w:rsidRPr="00787E5A" w:rsidRDefault="006E323B" w:rsidP="00B577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7E5A">
              <w:rPr>
                <w:rFonts w:ascii="Arial" w:hAnsi="Arial" w:cs="Arial"/>
                <w:color w:val="000000"/>
                <w:sz w:val="18"/>
                <w:szCs w:val="18"/>
              </w:rPr>
              <w:t>Std. Deviation</w:t>
            </w:r>
          </w:p>
        </w:tc>
        <w:tc>
          <w:tcPr>
            <w:tcW w:w="601" w:type="pct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6E323B" w:rsidRPr="00787E5A" w:rsidRDefault="006E323B" w:rsidP="00B577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7E5A">
              <w:rPr>
                <w:rFonts w:ascii="Arial" w:hAnsi="Arial" w:cs="Arial"/>
                <w:color w:val="000000"/>
                <w:sz w:val="18"/>
                <w:szCs w:val="18"/>
              </w:rPr>
              <w:t>3,405355</w:t>
            </w:r>
          </w:p>
        </w:tc>
        <w:tc>
          <w:tcPr>
            <w:tcW w:w="601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6E323B" w:rsidRPr="00787E5A" w:rsidRDefault="006E323B" w:rsidP="00B577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23B" w:rsidRPr="00787E5A" w:rsidTr="00B57798">
        <w:trPr>
          <w:cantSplit/>
        </w:trPr>
        <w:tc>
          <w:tcPr>
            <w:tcW w:w="988" w:type="pct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6E323B" w:rsidRPr="00787E5A" w:rsidRDefault="006E323B" w:rsidP="00B577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E323B" w:rsidRPr="00787E5A" w:rsidRDefault="006E323B" w:rsidP="00B577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E323B" w:rsidRPr="00787E5A" w:rsidRDefault="006E323B" w:rsidP="00B577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7E5A">
              <w:rPr>
                <w:rFonts w:ascii="Arial" w:hAnsi="Arial" w:cs="Arial"/>
                <w:color w:val="000000"/>
                <w:sz w:val="18"/>
                <w:szCs w:val="18"/>
              </w:rPr>
              <w:t>Minimum</w:t>
            </w:r>
          </w:p>
        </w:tc>
        <w:tc>
          <w:tcPr>
            <w:tcW w:w="601" w:type="pct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6E323B" w:rsidRPr="00787E5A" w:rsidRDefault="006E323B" w:rsidP="00B577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7E5A">
              <w:rPr>
                <w:rFonts w:ascii="Arial" w:hAnsi="Arial" w:cs="Arial"/>
                <w:color w:val="000000"/>
                <w:sz w:val="18"/>
                <w:szCs w:val="18"/>
              </w:rPr>
              <w:t>4,490</w:t>
            </w:r>
          </w:p>
        </w:tc>
        <w:tc>
          <w:tcPr>
            <w:tcW w:w="601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6E323B" w:rsidRPr="00787E5A" w:rsidRDefault="006E323B" w:rsidP="00B577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23B" w:rsidRPr="00787E5A" w:rsidTr="00B57798">
        <w:trPr>
          <w:cantSplit/>
        </w:trPr>
        <w:tc>
          <w:tcPr>
            <w:tcW w:w="988" w:type="pct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6E323B" w:rsidRPr="00787E5A" w:rsidRDefault="006E323B" w:rsidP="00B577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E323B" w:rsidRPr="00787E5A" w:rsidRDefault="006E323B" w:rsidP="00B577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E323B" w:rsidRPr="00787E5A" w:rsidRDefault="006E323B" w:rsidP="00B577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7E5A">
              <w:rPr>
                <w:rFonts w:ascii="Arial" w:hAnsi="Arial" w:cs="Arial"/>
                <w:color w:val="000000"/>
                <w:sz w:val="18"/>
                <w:szCs w:val="18"/>
              </w:rPr>
              <w:t>Maximum</w:t>
            </w:r>
          </w:p>
        </w:tc>
        <w:tc>
          <w:tcPr>
            <w:tcW w:w="601" w:type="pct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6E323B" w:rsidRPr="00787E5A" w:rsidRDefault="006E323B" w:rsidP="00B577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7E5A">
              <w:rPr>
                <w:rFonts w:ascii="Arial" w:hAnsi="Arial" w:cs="Arial"/>
                <w:color w:val="000000"/>
                <w:sz w:val="18"/>
                <w:szCs w:val="18"/>
              </w:rPr>
              <w:t>15,291</w:t>
            </w:r>
          </w:p>
        </w:tc>
        <w:tc>
          <w:tcPr>
            <w:tcW w:w="601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6E323B" w:rsidRPr="00787E5A" w:rsidRDefault="006E323B" w:rsidP="00B577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23B" w:rsidRPr="00787E5A" w:rsidTr="00B57798">
        <w:trPr>
          <w:cantSplit/>
        </w:trPr>
        <w:tc>
          <w:tcPr>
            <w:tcW w:w="988" w:type="pct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6E323B" w:rsidRPr="00787E5A" w:rsidRDefault="006E323B" w:rsidP="00B577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E323B" w:rsidRPr="00787E5A" w:rsidRDefault="006E323B" w:rsidP="00B577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E323B" w:rsidRPr="00787E5A" w:rsidRDefault="006E323B" w:rsidP="00B577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7E5A">
              <w:rPr>
                <w:rFonts w:ascii="Arial" w:hAnsi="Arial" w:cs="Arial"/>
                <w:color w:val="000000"/>
                <w:sz w:val="18"/>
                <w:szCs w:val="18"/>
              </w:rPr>
              <w:t>Range</w:t>
            </w:r>
          </w:p>
        </w:tc>
        <w:tc>
          <w:tcPr>
            <w:tcW w:w="601" w:type="pct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6E323B" w:rsidRPr="00787E5A" w:rsidRDefault="006E323B" w:rsidP="00B577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7E5A">
              <w:rPr>
                <w:rFonts w:ascii="Arial" w:hAnsi="Arial" w:cs="Arial"/>
                <w:color w:val="000000"/>
                <w:sz w:val="18"/>
                <w:szCs w:val="18"/>
              </w:rPr>
              <w:t>10,801</w:t>
            </w:r>
          </w:p>
        </w:tc>
        <w:tc>
          <w:tcPr>
            <w:tcW w:w="601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6E323B" w:rsidRPr="00787E5A" w:rsidRDefault="006E323B" w:rsidP="00B577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23B" w:rsidRPr="00787E5A" w:rsidTr="00B57798">
        <w:trPr>
          <w:cantSplit/>
        </w:trPr>
        <w:tc>
          <w:tcPr>
            <w:tcW w:w="988" w:type="pct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6E323B" w:rsidRPr="00787E5A" w:rsidRDefault="006E323B" w:rsidP="00B577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E323B" w:rsidRPr="00787E5A" w:rsidRDefault="006E323B" w:rsidP="00B577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E323B" w:rsidRPr="00787E5A" w:rsidRDefault="006E323B" w:rsidP="00B577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7E5A">
              <w:rPr>
                <w:rFonts w:ascii="Arial" w:hAnsi="Arial" w:cs="Arial"/>
                <w:color w:val="000000"/>
                <w:sz w:val="18"/>
                <w:szCs w:val="18"/>
              </w:rPr>
              <w:t>Interquartile Range</w:t>
            </w:r>
          </w:p>
        </w:tc>
        <w:tc>
          <w:tcPr>
            <w:tcW w:w="601" w:type="pct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6E323B" w:rsidRPr="00787E5A" w:rsidRDefault="006E323B" w:rsidP="00B577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7E5A">
              <w:rPr>
                <w:rFonts w:ascii="Arial" w:hAnsi="Arial" w:cs="Arial"/>
                <w:color w:val="000000"/>
                <w:sz w:val="18"/>
                <w:szCs w:val="18"/>
              </w:rPr>
              <w:t>4,859</w:t>
            </w:r>
          </w:p>
        </w:tc>
        <w:tc>
          <w:tcPr>
            <w:tcW w:w="601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6E323B" w:rsidRPr="00787E5A" w:rsidRDefault="006E323B" w:rsidP="00B577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23B" w:rsidRPr="00787E5A" w:rsidTr="00B57798">
        <w:trPr>
          <w:cantSplit/>
        </w:trPr>
        <w:tc>
          <w:tcPr>
            <w:tcW w:w="988" w:type="pct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6E323B" w:rsidRPr="00787E5A" w:rsidRDefault="006E323B" w:rsidP="00B577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E323B" w:rsidRPr="00787E5A" w:rsidRDefault="006E323B" w:rsidP="00B577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E323B" w:rsidRPr="00787E5A" w:rsidRDefault="006E323B" w:rsidP="00B577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7E5A">
              <w:rPr>
                <w:rFonts w:ascii="Arial" w:hAnsi="Arial" w:cs="Arial"/>
                <w:color w:val="000000"/>
                <w:sz w:val="18"/>
                <w:szCs w:val="18"/>
              </w:rPr>
              <w:t>Skewness</w:t>
            </w:r>
          </w:p>
        </w:tc>
        <w:tc>
          <w:tcPr>
            <w:tcW w:w="601" w:type="pct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6E323B" w:rsidRPr="00787E5A" w:rsidRDefault="006E323B" w:rsidP="00B577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7E5A">
              <w:rPr>
                <w:rFonts w:ascii="Arial" w:hAnsi="Arial" w:cs="Arial"/>
                <w:color w:val="000000"/>
                <w:sz w:val="18"/>
                <w:szCs w:val="18"/>
              </w:rPr>
              <w:t>,525</w:t>
            </w:r>
          </w:p>
        </w:tc>
        <w:tc>
          <w:tcPr>
            <w:tcW w:w="601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6E323B" w:rsidRPr="00787E5A" w:rsidRDefault="006E323B" w:rsidP="00B577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7E5A">
              <w:rPr>
                <w:rFonts w:ascii="Arial" w:hAnsi="Arial" w:cs="Arial"/>
                <w:color w:val="000000"/>
                <w:sz w:val="18"/>
                <w:szCs w:val="18"/>
              </w:rPr>
              <w:t>,752</w:t>
            </w:r>
          </w:p>
        </w:tc>
      </w:tr>
      <w:tr w:rsidR="006E323B" w:rsidRPr="00787E5A" w:rsidTr="00B57798">
        <w:trPr>
          <w:cantSplit/>
        </w:trPr>
        <w:tc>
          <w:tcPr>
            <w:tcW w:w="988" w:type="pct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6E323B" w:rsidRPr="00787E5A" w:rsidRDefault="006E323B" w:rsidP="00B577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53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E323B" w:rsidRPr="00787E5A" w:rsidRDefault="006E323B" w:rsidP="00B577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5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E323B" w:rsidRPr="00787E5A" w:rsidRDefault="006E323B" w:rsidP="00B577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7E5A">
              <w:rPr>
                <w:rFonts w:ascii="Arial" w:hAnsi="Arial" w:cs="Arial"/>
                <w:color w:val="000000"/>
                <w:sz w:val="18"/>
                <w:szCs w:val="18"/>
              </w:rPr>
              <w:t>Kurtosis</w:t>
            </w:r>
          </w:p>
        </w:tc>
        <w:tc>
          <w:tcPr>
            <w:tcW w:w="601" w:type="pct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6E323B" w:rsidRPr="00787E5A" w:rsidRDefault="006E323B" w:rsidP="00B577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7E5A">
              <w:rPr>
                <w:rFonts w:ascii="Arial" w:hAnsi="Arial" w:cs="Arial"/>
                <w:color w:val="000000"/>
                <w:sz w:val="18"/>
                <w:szCs w:val="18"/>
              </w:rPr>
              <w:t>,293</w:t>
            </w:r>
          </w:p>
        </w:tc>
        <w:tc>
          <w:tcPr>
            <w:tcW w:w="601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6E323B" w:rsidRPr="00787E5A" w:rsidRDefault="006E323B" w:rsidP="00B577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7E5A">
              <w:rPr>
                <w:rFonts w:ascii="Arial" w:hAnsi="Arial" w:cs="Arial"/>
                <w:color w:val="000000"/>
                <w:sz w:val="18"/>
                <w:szCs w:val="18"/>
              </w:rPr>
              <w:t>1,481</w:t>
            </w:r>
          </w:p>
        </w:tc>
      </w:tr>
      <w:tr w:rsidR="006E323B" w:rsidRPr="00787E5A" w:rsidTr="00B57798">
        <w:trPr>
          <w:cantSplit/>
        </w:trPr>
        <w:tc>
          <w:tcPr>
            <w:tcW w:w="988" w:type="pct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6E323B" w:rsidRPr="00787E5A" w:rsidRDefault="006E323B" w:rsidP="00B577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53" w:type="pct"/>
            <w:vMerge w:val="restart"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6E323B" w:rsidRPr="00787E5A" w:rsidRDefault="006E323B" w:rsidP="00B577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7E5A">
              <w:rPr>
                <w:rFonts w:ascii="Arial" w:hAnsi="Arial" w:cs="Arial"/>
                <w:color w:val="000000"/>
                <w:sz w:val="18"/>
                <w:szCs w:val="18"/>
              </w:rPr>
              <w:t>Fraksinasi</w:t>
            </w:r>
          </w:p>
        </w:tc>
        <w:tc>
          <w:tcPr>
            <w:tcW w:w="215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E323B" w:rsidRPr="00787E5A" w:rsidRDefault="006E323B" w:rsidP="00B577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7E5A">
              <w:rPr>
                <w:rFonts w:ascii="Arial" w:hAnsi="Arial" w:cs="Arial"/>
                <w:color w:val="000000"/>
                <w:sz w:val="18"/>
                <w:szCs w:val="18"/>
              </w:rPr>
              <w:t>Mean</w:t>
            </w:r>
          </w:p>
        </w:tc>
        <w:tc>
          <w:tcPr>
            <w:tcW w:w="601" w:type="pct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6E323B" w:rsidRPr="00787E5A" w:rsidRDefault="006E323B" w:rsidP="00B577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7E5A">
              <w:rPr>
                <w:rFonts w:ascii="Arial" w:hAnsi="Arial" w:cs="Arial"/>
                <w:color w:val="000000"/>
                <w:sz w:val="18"/>
                <w:szCs w:val="18"/>
              </w:rPr>
              <w:t>-4,65400</w:t>
            </w:r>
          </w:p>
        </w:tc>
        <w:tc>
          <w:tcPr>
            <w:tcW w:w="601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6E323B" w:rsidRPr="00787E5A" w:rsidRDefault="006E323B" w:rsidP="00B577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7E5A">
              <w:rPr>
                <w:rFonts w:ascii="Arial" w:hAnsi="Arial" w:cs="Arial"/>
                <w:color w:val="000000"/>
                <w:sz w:val="18"/>
                <w:szCs w:val="18"/>
              </w:rPr>
              <w:t>1,365743</w:t>
            </w:r>
          </w:p>
        </w:tc>
      </w:tr>
      <w:tr w:rsidR="006E323B" w:rsidRPr="00787E5A" w:rsidTr="00B57798">
        <w:trPr>
          <w:cantSplit/>
        </w:trPr>
        <w:tc>
          <w:tcPr>
            <w:tcW w:w="988" w:type="pct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6E323B" w:rsidRPr="00787E5A" w:rsidRDefault="006E323B" w:rsidP="00B577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53" w:type="pct"/>
            <w:vMerge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6E323B" w:rsidRPr="00787E5A" w:rsidRDefault="006E323B" w:rsidP="00B577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75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E323B" w:rsidRPr="00787E5A" w:rsidRDefault="006E323B" w:rsidP="00B577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7E5A">
              <w:rPr>
                <w:rFonts w:ascii="Arial" w:hAnsi="Arial" w:cs="Arial"/>
                <w:color w:val="000000"/>
                <w:sz w:val="18"/>
                <w:szCs w:val="18"/>
              </w:rPr>
              <w:t>95% Confidence Interval for Mean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6E323B" w:rsidRPr="00787E5A" w:rsidRDefault="006E323B" w:rsidP="00B577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7E5A">
              <w:rPr>
                <w:rFonts w:ascii="Arial" w:hAnsi="Arial" w:cs="Arial"/>
                <w:color w:val="000000"/>
                <w:sz w:val="18"/>
                <w:szCs w:val="18"/>
              </w:rPr>
              <w:t>Lower Bound</w:t>
            </w:r>
          </w:p>
        </w:tc>
        <w:tc>
          <w:tcPr>
            <w:tcW w:w="601" w:type="pct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6E323B" w:rsidRPr="00787E5A" w:rsidRDefault="006E323B" w:rsidP="00B577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7E5A">
              <w:rPr>
                <w:rFonts w:ascii="Arial" w:hAnsi="Arial" w:cs="Arial"/>
                <w:color w:val="000000"/>
                <w:sz w:val="18"/>
                <w:szCs w:val="18"/>
              </w:rPr>
              <w:t>-7,88347</w:t>
            </w:r>
          </w:p>
        </w:tc>
        <w:tc>
          <w:tcPr>
            <w:tcW w:w="601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6E323B" w:rsidRPr="00787E5A" w:rsidRDefault="006E323B" w:rsidP="00B577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23B" w:rsidRPr="00787E5A" w:rsidTr="00B57798">
        <w:trPr>
          <w:cantSplit/>
        </w:trPr>
        <w:tc>
          <w:tcPr>
            <w:tcW w:w="988" w:type="pct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6E323B" w:rsidRPr="00787E5A" w:rsidRDefault="006E323B" w:rsidP="00B577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" w:type="pct"/>
            <w:vMerge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6E323B" w:rsidRPr="00787E5A" w:rsidRDefault="006E323B" w:rsidP="00B577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E323B" w:rsidRPr="00787E5A" w:rsidRDefault="006E323B" w:rsidP="00B577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pct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6E323B" w:rsidRPr="00787E5A" w:rsidRDefault="006E323B" w:rsidP="00B577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7E5A">
              <w:rPr>
                <w:rFonts w:ascii="Arial" w:hAnsi="Arial" w:cs="Arial"/>
                <w:color w:val="000000"/>
                <w:sz w:val="18"/>
                <w:szCs w:val="18"/>
              </w:rPr>
              <w:t>Upper Bound</w:t>
            </w:r>
          </w:p>
        </w:tc>
        <w:tc>
          <w:tcPr>
            <w:tcW w:w="601" w:type="pct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6E323B" w:rsidRPr="00787E5A" w:rsidRDefault="006E323B" w:rsidP="00B577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7E5A">
              <w:rPr>
                <w:rFonts w:ascii="Arial" w:hAnsi="Arial" w:cs="Arial"/>
                <w:color w:val="000000"/>
                <w:sz w:val="18"/>
                <w:szCs w:val="18"/>
              </w:rPr>
              <w:t>-1,42453</w:t>
            </w:r>
          </w:p>
        </w:tc>
        <w:tc>
          <w:tcPr>
            <w:tcW w:w="601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6E323B" w:rsidRPr="00787E5A" w:rsidRDefault="006E323B" w:rsidP="00B577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23B" w:rsidRPr="00787E5A" w:rsidTr="00B57798">
        <w:trPr>
          <w:cantSplit/>
        </w:trPr>
        <w:tc>
          <w:tcPr>
            <w:tcW w:w="988" w:type="pct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6E323B" w:rsidRPr="00787E5A" w:rsidRDefault="006E323B" w:rsidP="00B577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" w:type="pct"/>
            <w:vMerge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6E323B" w:rsidRPr="00787E5A" w:rsidRDefault="006E323B" w:rsidP="00B577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E323B" w:rsidRPr="00787E5A" w:rsidRDefault="006E323B" w:rsidP="00B577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7E5A">
              <w:rPr>
                <w:rFonts w:ascii="Arial" w:hAnsi="Arial" w:cs="Arial"/>
                <w:color w:val="000000"/>
                <w:sz w:val="18"/>
                <w:szCs w:val="18"/>
              </w:rPr>
              <w:t>5% Trimmed Mean</w:t>
            </w:r>
          </w:p>
        </w:tc>
        <w:tc>
          <w:tcPr>
            <w:tcW w:w="601" w:type="pct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6E323B" w:rsidRPr="00787E5A" w:rsidRDefault="006E323B" w:rsidP="00B577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7E5A">
              <w:rPr>
                <w:rFonts w:ascii="Arial" w:hAnsi="Arial" w:cs="Arial"/>
                <w:color w:val="000000"/>
                <w:sz w:val="18"/>
                <w:szCs w:val="18"/>
              </w:rPr>
              <w:t>-4,64194</w:t>
            </w:r>
          </w:p>
        </w:tc>
        <w:tc>
          <w:tcPr>
            <w:tcW w:w="601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6E323B" w:rsidRPr="00787E5A" w:rsidRDefault="006E323B" w:rsidP="00B577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23B" w:rsidRPr="00787E5A" w:rsidTr="00B57798">
        <w:trPr>
          <w:cantSplit/>
        </w:trPr>
        <w:tc>
          <w:tcPr>
            <w:tcW w:w="988" w:type="pct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6E323B" w:rsidRPr="00787E5A" w:rsidRDefault="006E323B" w:rsidP="00B577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" w:type="pct"/>
            <w:vMerge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6E323B" w:rsidRPr="00787E5A" w:rsidRDefault="006E323B" w:rsidP="00B577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E323B" w:rsidRPr="00787E5A" w:rsidRDefault="006E323B" w:rsidP="00B577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7E5A">
              <w:rPr>
                <w:rFonts w:ascii="Arial" w:hAnsi="Arial" w:cs="Arial"/>
                <w:color w:val="000000"/>
                <w:sz w:val="18"/>
                <w:szCs w:val="18"/>
              </w:rPr>
              <w:t>Median</w:t>
            </w:r>
          </w:p>
        </w:tc>
        <w:tc>
          <w:tcPr>
            <w:tcW w:w="601" w:type="pct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6E323B" w:rsidRPr="00787E5A" w:rsidRDefault="006E323B" w:rsidP="00B577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7E5A">
              <w:rPr>
                <w:rFonts w:ascii="Arial" w:hAnsi="Arial" w:cs="Arial"/>
                <w:color w:val="000000"/>
                <w:sz w:val="18"/>
                <w:szCs w:val="18"/>
              </w:rPr>
              <w:t>-4,57800</w:t>
            </w:r>
          </w:p>
        </w:tc>
        <w:tc>
          <w:tcPr>
            <w:tcW w:w="601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6E323B" w:rsidRPr="00787E5A" w:rsidRDefault="006E323B" w:rsidP="00B577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23B" w:rsidRPr="00787E5A" w:rsidTr="00B57798">
        <w:trPr>
          <w:cantSplit/>
        </w:trPr>
        <w:tc>
          <w:tcPr>
            <w:tcW w:w="988" w:type="pct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6E323B" w:rsidRPr="00787E5A" w:rsidRDefault="006E323B" w:rsidP="00B577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" w:type="pct"/>
            <w:vMerge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6E323B" w:rsidRPr="00787E5A" w:rsidRDefault="006E323B" w:rsidP="00B577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E323B" w:rsidRPr="00787E5A" w:rsidRDefault="006E323B" w:rsidP="00B577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7E5A">
              <w:rPr>
                <w:rFonts w:ascii="Arial" w:hAnsi="Arial" w:cs="Arial"/>
                <w:color w:val="000000"/>
                <w:sz w:val="18"/>
                <w:szCs w:val="18"/>
              </w:rPr>
              <w:t>Variance</w:t>
            </w:r>
          </w:p>
        </w:tc>
        <w:tc>
          <w:tcPr>
            <w:tcW w:w="601" w:type="pct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6E323B" w:rsidRPr="00787E5A" w:rsidRDefault="006E323B" w:rsidP="00B577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7E5A">
              <w:rPr>
                <w:rFonts w:ascii="Arial" w:hAnsi="Arial" w:cs="Arial"/>
                <w:color w:val="000000"/>
                <w:sz w:val="18"/>
                <w:szCs w:val="18"/>
              </w:rPr>
              <w:t>14,922</w:t>
            </w:r>
          </w:p>
        </w:tc>
        <w:tc>
          <w:tcPr>
            <w:tcW w:w="601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6E323B" w:rsidRPr="00787E5A" w:rsidRDefault="006E323B" w:rsidP="00B577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23B" w:rsidRPr="00787E5A" w:rsidTr="00B57798">
        <w:trPr>
          <w:cantSplit/>
        </w:trPr>
        <w:tc>
          <w:tcPr>
            <w:tcW w:w="988" w:type="pct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6E323B" w:rsidRPr="00787E5A" w:rsidRDefault="006E323B" w:rsidP="00B577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" w:type="pct"/>
            <w:vMerge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6E323B" w:rsidRPr="00787E5A" w:rsidRDefault="006E323B" w:rsidP="00B577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E323B" w:rsidRPr="00787E5A" w:rsidRDefault="006E323B" w:rsidP="00B577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7E5A">
              <w:rPr>
                <w:rFonts w:ascii="Arial" w:hAnsi="Arial" w:cs="Arial"/>
                <w:color w:val="000000"/>
                <w:sz w:val="18"/>
                <w:szCs w:val="18"/>
              </w:rPr>
              <w:t>Std. Deviation</w:t>
            </w:r>
          </w:p>
        </w:tc>
        <w:tc>
          <w:tcPr>
            <w:tcW w:w="601" w:type="pct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6E323B" w:rsidRPr="00787E5A" w:rsidRDefault="006E323B" w:rsidP="00B577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7E5A">
              <w:rPr>
                <w:rFonts w:ascii="Arial" w:hAnsi="Arial" w:cs="Arial"/>
                <w:color w:val="000000"/>
                <w:sz w:val="18"/>
                <w:szCs w:val="18"/>
              </w:rPr>
              <w:t>3,862904</w:t>
            </w:r>
          </w:p>
        </w:tc>
        <w:tc>
          <w:tcPr>
            <w:tcW w:w="601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6E323B" w:rsidRPr="00787E5A" w:rsidRDefault="006E323B" w:rsidP="00B577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23B" w:rsidRPr="00787E5A" w:rsidTr="00B57798">
        <w:trPr>
          <w:cantSplit/>
        </w:trPr>
        <w:tc>
          <w:tcPr>
            <w:tcW w:w="988" w:type="pct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6E323B" w:rsidRPr="00787E5A" w:rsidRDefault="006E323B" w:rsidP="00B577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" w:type="pct"/>
            <w:vMerge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6E323B" w:rsidRPr="00787E5A" w:rsidRDefault="006E323B" w:rsidP="00B577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E323B" w:rsidRPr="00787E5A" w:rsidRDefault="006E323B" w:rsidP="00B577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7E5A">
              <w:rPr>
                <w:rFonts w:ascii="Arial" w:hAnsi="Arial" w:cs="Arial"/>
                <w:color w:val="000000"/>
                <w:sz w:val="18"/>
                <w:szCs w:val="18"/>
              </w:rPr>
              <w:t>Minimum</w:t>
            </w:r>
          </w:p>
        </w:tc>
        <w:tc>
          <w:tcPr>
            <w:tcW w:w="601" w:type="pct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6E323B" w:rsidRPr="00787E5A" w:rsidRDefault="006E323B" w:rsidP="00B577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7E5A">
              <w:rPr>
                <w:rFonts w:ascii="Arial" w:hAnsi="Arial" w:cs="Arial"/>
                <w:color w:val="000000"/>
                <w:sz w:val="18"/>
                <w:szCs w:val="18"/>
              </w:rPr>
              <w:t>-10,000</w:t>
            </w:r>
          </w:p>
        </w:tc>
        <w:tc>
          <w:tcPr>
            <w:tcW w:w="601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6E323B" w:rsidRPr="00787E5A" w:rsidRDefault="006E323B" w:rsidP="00B577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23B" w:rsidRPr="00787E5A" w:rsidTr="00B57798">
        <w:trPr>
          <w:cantSplit/>
        </w:trPr>
        <w:tc>
          <w:tcPr>
            <w:tcW w:w="988" w:type="pct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6E323B" w:rsidRPr="00787E5A" w:rsidRDefault="006E323B" w:rsidP="00B577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" w:type="pct"/>
            <w:vMerge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6E323B" w:rsidRPr="00787E5A" w:rsidRDefault="006E323B" w:rsidP="00B577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E323B" w:rsidRPr="00787E5A" w:rsidRDefault="006E323B" w:rsidP="00B577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7E5A">
              <w:rPr>
                <w:rFonts w:ascii="Arial" w:hAnsi="Arial" w:cs="Arial"/>
                <w:color w:val="000000"/>
                <w:sz w:val="18"/>
                <w:szCs w:val="18"/>
              </w:rPr>
              <w:t>Maximum</w:t>
            </w:r>
          </w:p>
        </w:tc>
        <w:tc>
          <w:tcPr>
            <w:tcW w:w="601" w:type="pct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6E323B" w:rsidRPr="00787E5A" w:rsidRDefault="006E323B" w:rsidP="00B577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7E5A">
              <w:rPr>
                <w:rFonts w:ascii="Arial" w:hAnsi="Arial" w:cs="Arial"/>
                <w:color w:val="000000"/>
                <w:sz w:val="18"/>
                <w:szCs w:val="18"/>
              </w:rPr>
              <w:t>,475</w:t>
            </w:r>
          </w:p>
        </w:tc>
        <w:tc>
          <w:tcPr>
            <w:tcW w:w="601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6E323B" w:rsidRPr="00787E5A" w:rsidRDefault="006E323B" w:rsidP="00B577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23B" w:rsidRPr="00787E5A" w:rsidTr="00B57798">
        <w:trPr>
          <w:cantSplit/>
        </w:trPr>
        <w:tc>
          <w:tcPr>
            <w:tcW w:w="988" w:type="pct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6E323B" w:rsidRPr="00787E5A" w:rsidRDefault="006E323B" w:rsidP="00B577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" w:type="pct"/>
            <w:vMerge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6E323B" w:rsidRPr="00787E5A" w:rsidRDefault="006E323B" w:rsidP="00B577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E323B" w:rsidRPr="00787E5A" w:rsidRDefault="006E323B" w:rsidP="00B577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7E5A">
              <w:rPr>
                <w:rFonts w:ascii="Arial" w:hAnsi="Arial" w:cs="Arial"/>
                <w:color w:val="000000"/>
                <w:sz w:val="18"/>
                <w:szCs w:val="18"/>
              </w:rPr>
              <w:t>Range</w:t>
            </w:r>
          </w:p>
        </w:tc>
        <w:tc>
          <w:tcPr>
            <w:tcW w:w="601" w:type="pct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6E323B" w:rsidRPr="00787E5A" w:rsidRDefault="006E323B" w:rsidP="00B577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7E5A">
              <w:rPr>
                <w:rFonts w:ascii="Arial" w:hAnsi="Arial" w:cs="Arial"/>
                <w:color w:val="000000"/>
                <w:sz w:val="18"/>
                <w:szCs w:val="18"/>
              </w:rPr>
              <w:t>10,475</w:t>
            </w:r>
          </w:p>
        </w:tc>
        <w:tc>
          <w:tcPr>
            <w:tcW w:w="601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6E323B" w:rsidRPr="00787E5A" w:rsidRDefault="006E323B" w:rsidP="00B577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23B" w:rsidRPr="00787E5A" w:rsidTr="00B57798">
        <w:trPr>
          <w:cantSplit/>
        </w:trPr>
        <w:tc>
          <w:tcPr>
            <w:tcW w:w="988" w:type="pct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6E323B" w:rsidRPr="00787E5A" w:rsidRDefault="006E323B" w:rsidP="00B577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" w:type="pct"/>
            <w:vMerge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6E323B" w:rsidRPr="00787E5A" w:rsidRDefault="006E323B" w:rsidP="00B577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E323B" w:rsidRPr="00787E5A" w:rsidRDefault="006E323B" w:rsidP="00B577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7E5A">
              <w:rPr>
                <w:rFonts w:ascii="Arial" w:hAnsi="Arial" w:cs="Arial"/>
                <w:color w:val="000000"/>
                <w:sz w:val="18"/>
                <w:szCs w:val="18"/>
              </w:rPr>
              <w:t>Interquartile Range</w:t>
            </w:r>
          </w:p>
        </w:tc>
        <w:tc>
          <w:tcPr>
            <w:tcW w:w="601" w:type="pct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6E323B" w:rsidRPr="00787E5A" w:rsidRDefault="006E323B" w:rsidP="00B577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7E5A">
              <w:rPr>
                <w:rFonts w:ascii="Arial" w:hAnsi="Arial" w:cs="Arial"/>
                <w:color w:val="000000"/>
                <w:sz w:val="18"/>
                <w:szCs w:val="18"/>
              </w:rPr>
              <w:t>7,490</w:t>
            </w:r>
          </w:p>
        </w:tc>
        <w:tc>
          <w:tcPr>
            <w:tcW w:w="601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6E323B" w:rsidRPr="00787E5A" w:rsidRDefault="006E323B" w:rsidP="00B577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23B" w:rsidRPr="00787E5A" w:rsidTr="00B57798">
        <w:trPr>
          <w:cantSplit/>
        </w:trPr>
        <w:tc>
          <w:tcPr>
            <w:tcW w:w="988" w:type="pct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6E323B" w:rsidRPr="00787E5A" w:rsidRDefault="006E323B" w:rsidP="00B577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" w:type="pct"/>
            <w:vMerge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6E323B" w:rsidRPr="00787E5A" w:rsidRDefault="006E323B" w:rsidP="00B577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E323B" w:rsidRPr="00787E5A" w:rsidRDefault="006E323B" w:rsidP="00B577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7E5A">
              <w:rPr>
                <w:rFonts w:ascii="Arial" w:hAnsi="Arial" w:cs="Arial"/>
                <w:color w:val="000000"/>
                <w:sz w:val="18"/>
                <w:szCs w:val="18"/>
              </w:rPr>
              <w:t>Skewness</w:t>
            </w:r>
          </w:p>
        </w:tc>
        <w:tc>
          <w:tcPr>
            <w:tcW w:w="601" w:type="pct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6E323B" w:rsidRPr="00787E5A" w:rsidRDefault="006E323B" w:rsidP="00B577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7E5A">
              <w:rPr>
                <w:rFonts w:ascii="Arial" w:hAnsi="Arial" w:cs="Arial"/>
                <w:color w:val="000000"/>
                <w:sz w:val="18"/>
                <w:szCs w:val="18"/>
              </w:rPr>
              <w:t>-,294</w:t>
            </w:r>
          </w:p>
        </w:tc>
        <w:tc>
          <w:tcPr>
            <w:tcW w:w="601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6E323B" w:rsidRPr="00787E5A" w:rsidRDefault="006E323B" w:rsidP="00B577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7E5A">
              <w:rPr>
                <w:rFonts w:ascii="Arial" w:hAnsi="Arial" w:cs="Arial"/>
                <w:color w:val="000000"/>
                <w:sz w:val="18"/>
                <w:szCs w:val="18"/>
              </w:rPr>
              <w:t>,752</w:t>
            </w:r>
          </w:p>
        </w:tc>
      </w:tr>
      <w:tr w:rsidR="006E323B" w:rsidRPr="00787E5A" w:rsidTr="00B57798">
        <w:trPr>
          <w:cantSplit/>
        </w:trPr>
        <w:tc>
          <w:tcPr>
            <w:tcW w:w="988" w:type="pct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6E323B" w:rsidRPr="00787E5A" w:rsidRDefault="006E323B" w:rsidP="00B577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53" w:type="pct"/>
            <w:vMerge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6E323B" w:rsidRPr="00787E5A" w:rsidRDefault="006E323B" w:rsidP="00B577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56" w:type="pct"/>
            <w:gridSpan w:val="2"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6E323B" w:rsidRPr="00787E5A" w:rsidRDefault="006E323B" w:rsidP="00B577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7E5A">
              <w:rPr>
                <w:rFonts w:ascii="Arial" w:hAnsi="Arial" w:cs="Arial"/>
                <w:color w:val="000000"/>
                <w:sz w:val="18"/>
                <w:szCs w:val="18"/>
              </w:rPr>
              <w:t>Kurtosis</w:t>
            </w:r>
          </w:p>
        </w:tc>
        <w:tc>
          <w:tcPr>
            <w:tcW w:w="601" w:type="pct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6E323B" w:rsidRPr="00787E5A" w:rsidRDefault="006E323B" w:rsidP="00B577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7E5A">
              <w:rPr>
                <w:rFonts w:ascii="Arial" w:hAnsi="Arial" w:cs="Arial"/>
                <w:color w:val="000000"/>
                <w:sz w:val="18"/>
                <w:szCs w:val="18"/>
              </w:rPr>
              <w:t>-1,156</w:t>
            </w:r>
          </w:p>
        </w:tc>
        <w:tc>
          <w:tcPr>
            <w:tcW w:w="601" w:type="pct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6E323B" w:rsidRPr="00787E5A" w:rsidRDefault="006E323B" w:rsidP="00B577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7E5A">
              <w:rPr>
                <w:rFonts w:ascii="Arial" w:hAnsi="Arial" w:cs="Arial"/>
                <w:color w:val="000000"/>
                <w:sz w:val="18"/>
                <w:szCs w:val="18"/>
              </w:rPr>
              <w:t>1,481</w:t>
            </w:r>
          </w:p>
        </w:tc>
      </w:tr>
    </w:tbl>
    <w:p w:rsidR="006E323B" w:rsidRDefault="006E323B" w:rsidP="00555375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555375" w:rsidRDefault="00555375" w:rsidP="00555375">
      <w:pPr>
        <w:pStyle w:val="ListParagraph"/>
        <w:numPr>
          <w:ilvl w:val="0"/>
          <w:numId w:val="1"/>
        </w:numPr>
        <w:ind w:left="567" w:hanging="567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Uji Normalitas Data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4"/>
        <w:gridCol w:w="1027"/>
        <w:gridCol w:w="892"/>
        <w:gridCol w:w="892"/>
        <w:gridCol w:w="892"/>
        <w:gridCol w:w="892"/>
        <w:gridCol w:w="892"/>
        <w:gridCol w:w="897"/>
      </w:tblGrid>
      <w:tr w:rsidR="006E323B" w:rsidRPr="00787E5A" w:rsidTr="00B57798">
        <w:trPr>
          <w:cantSplit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E323B" w:rsidRPr="00787E5A" w:rsidRDefault="006E323B" w:rsidP="00B577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7E5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Case Processing Summary</w:t>
            </w:r>
          </w:p>
        </w:tc>
      </w:tr>
      <w:tr w:rsidR="006E323B" w:rsidRPr="00787E5A" w:rsidTr="00B57798">
        <w:trPr>
          <w:cantSplit/>
        </w:trPr>
        <w:tc>
          <w:tcPr>
            <w:tcW w:w="978" w:type="pct"/>
            <w:vAlign w:val="center"/>
          </w:tcPr>
          <w:p w:rsidR="006E323B" w:rsidRPr="00787E5A" w:rsidRDefault="006E323B" w:rsidP="00B577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47" w:type="pct"/>
            <w:vMerge w:val="restart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6E323B" w:rsidRPr="00787E5A" w:rsidRDefault="006E323B" w:rsidP="00B577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7E5A">
              <w:rPr>
                <w:rFonts w:ascii="Arial" w:hAnsi="Arial" w:cs="Arial"/>
                <w:color w:val="000000"/>
                <w:sz w:val="18"/>
                <w:szCs w:val="18"/>
              </w:rPr>
              <w:t>Kelompok</w:t>
            </w:r>
          </w:p>
        </w:tc>
        <w:tc>
          <w:tcPr>
            <w:tcW w:w="3375" w:type="pct"/>
            <w:gridSpan w:val="6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:rsidR="006E323B" w:rsidRPr="00787E5A" w:rsidRDefault="006E323B" w:rsidP="00B577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7E5A">
              <w:rPr>
                <w:rFonts w:ascii="Arial" w:hAnsi="Arial" w:cs="Arial"/>
                <w:color w:val="000000"/>
                <w:sz w:val="18"/>
                <w:szCs w:val="18"/>
              </w:rPr>
              <w:t>Cases</w:t>
            </w:r>
          </w:p>
        </w:tc>
      </w:tr>
      <w:tr w:rsidR="006E323B" w:rsidRPr="00787E5A" w:rsidTr="00B57798">
        <w:trPr>
          <w:cantSplit/>
        </w:trPr>
        <w:tc>
          <w:tcPr>
            <w:tcW w:w="978" w:type="pct"/>
            <w:vAlign w:val="center"/>
          </w:tcPr>
          <w:p w:rsidR="006E323B" w:rsidRPr="00787E5A" w:rsidRDefault="006E323B" w:rsidP="00B577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47" w:type="pct"/>
            <w:vMerge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6E323B" w:rsidRPr="00787E5A" w:rsidRDefault="006E323B" w:rsidP="00B577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4" w:type="pct"/>
            <w:gridSpan w:val="2"/>
            <w:tcBorders>
              <w:left w:val="single" w:sz="16" w:space="0" w:color="000000"/>
            </w:tcBorders>
            <w:shd w:val="clear" w:color="auto" w:fill="FFFFFF"/>
          </w:tcPr>
          <w:p w:rsidR="006E323B" w:rsidRPr="00787E5A" w:rsidRDefault="006E323B" w:rsidP="00B577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7E5A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1124" w:type="pct"/>
            <w:gridSpan w:val="2"/>
            <w:shd w:val="clear" w:color="auto" w:fill="FFFFFF"/>
          </w:tcPr>
          <w:p w:rsidR="006E323B" w:rsidRPr="00787E5A" w:rsidRDefault="006E323B" w:rsidP="00B577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7E5A">
              <w:rPr>
                <w:rFonts w:ascii="Arial" w:hAnsi="Arial" w:cs="Arial"/>
                <w:color w:val="000000"/>
                <w:sz w:val="18"/>
                <w:szCs w:val="18"/>
              </w:rPr>
              <w:t>Missing</w:t>
            </w:r>
          </w:p>
        </w:tc>
        <w:tc>
          <w:tcPr>
            <w:tcW w:w="1126" w:type="pct"/>
            <w:gridSpan w:val="2"/>
            <w:shd w:val="clear" w:color="auto" w:fill="FFFFFF"/>
          </w:tcPr>
          <w:p w:rsidR="006E323B" w:rsidRPr="00787E5A" w:rsidRDefault="006E323B" w:rsidP="00B577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7E5A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</w:tr>
      <w:tr w:rsidR="006E323B" w:rsidRPr="00787E5A" w:rsidTr="00B57798">
        <w:trPr>
          <w:cantSplit/>
        </w:trPr>
        <w:tc>
          <w:tcPr>
            <w:tcW w:w="978" w:type="pct"/>
            <w:vAlign w:val="center"/>
          </w:tcPr>
          <w:p w:rsidR="006E323B" w:rsidRPr="00787E5A" w:rsidRDefault="006E323B" w:rsidP="00B577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47" w:type="pct"/>
            <w:vMerge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6E323B" w:rsidRPr="00787E5A" w:rsidRDefault="006E323B" w:rsidP="00B577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2" w:type="pct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6E323B" w:rsidRPr="00787E5A" w:rsidRDefault="006E323B" w:rsidP="00B577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7E5A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562" w:type="pct"/>
            <w:tcBorders>
              <w:bottom w:val="single" w:sz="16" w:space="0" w:color="000000"/>
            </w:tcBorders>
            <w:shd w:val="clear" w:color="auto" w:fill="FFFFFF"/>
          </w:tcPr>
          <w:p w:rsidR="006E323B" w:rsidRPr="00787E5A" w:rsidRDefault="006E323B" w:rsidP="00B577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7E5A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562" w:type="pct"/>
            <w:tcBorders>
              <w:bottom w:val="single" w:sz="16" w:space="0" w:color="000000"/>
            </w:tcBorders>
            <w:shd w:val="clear" w:color="auto" w:fill="FFFFFF"/>
          </w:tcPr>
          <w:p w:rsidR="006E323B" w:rsidRPr="00787E5A" w:rsidRDefault="006E323B" w:rsidP="00B577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7E5A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562" w:type="pct"/>
            <w:tcBorders>
              <w:bottom w:val="single" w:sz="16" w:space="0" w:color="000000"/>
            </w:tcBorders>
            <w:shd w:val="clear" w:color="auto" w:fill="FFFFFF"/>
          </w:tcPr>
          <w:p w:rsidR="006E323B" w:rsidRPr="00787E5A" w:rsidRDefault="006E323B" w:rsidP="00B577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7E5A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562" w:type="pct"/>
            <w:tcBorders>
              <w:bottom w:val="single" w:sz="16" w:space="0" w:color="000000"/>
            </w:tcBorders>
            <w:shd w:val="clear" w:color="auto" w:fill="FFFFFF"/>
          </w:tcPr>
          <w:p w:rsidR="006E323B" w:rsidRPr="00787E5A" w:rsidRDefault="006E323B" w:rsidP="00B577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7E5A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564" w:type="pct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6E323B" w:rsidRPr="00787E5A" w:rsidRDefault="006E323B" w:rsidP="00B577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7E5A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</w:tr>
      <w:tr w:rsidR="006E323B" w:rsidRPr="00787E5A" w:rsidTr="00B57798">
        <w:trPr>
          <w:cantSplit/>
        </w:trPr>
        <w:tc>
          <w:tcPr>
            <w:tcW w:w="978" w:type="pct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E323B" w:rsidRPr="00787E5A" w:rsidRDefault="006E323B" w:rsidP="00B577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7E5A">
              <w:rPr>
                <w:rFonts w:ascii="Arial" w:hAnsi="Arial" w:cs="Arial"/>
                <w:color w:val="000000"/>
                <w:sz w:val="18"/>
                <w:szCs w:val="18"/>
              </w:rPr>
              <w:t>TNF-a sebelum</w:t>
            </w:r>
          </w:p>
        </w:tc>
        <w:tc>
          <w:tcPr>
            <w:tcW w:w="647" w:type="pct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6E323B" w:rsidRPr="00787E5A" w:rsidRDefault="006E323B" w:rsidP="00B577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7E5A">
              <w:rPr>
                <w:rFonts w:ascii="Arial" w:hAnsi="Arial" w:cs="Arial"/>
                <w:color w:val="000000"/>
                <w:sz w:val="18"/>
                <w:szCs w:val="18"/>
              </w:rPr>
              <w:t>Kontrol</w:t>
            </w:r>
          </w:p>
        </w:tc>
        <w:tc>
          <w:tcPr>
            <w:tcW w:w="562" w:type="pct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6E323B" w:rsidRPr="00787E5A" w:rsidRDefault="006E323B" w:rsidP="00B577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7E5A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562" w:type="pct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6E323B" w:rsidRPr="00787E5A" w:rsidRDefault="006E323B" w:rsidP="00B577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7E5A">
              <w:rPr>
                <w:rFonts w:ascii="Arial" w:hAnsi="Arial" w:cs="Arial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562" w:type="pct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6E323B" w:rsidRPr="00787E5A" w:rsidRDefault="006E323B" w:rsidP="00B577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7E5A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2" w:type="pct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6E323B" w:rsidRPr="00787E5A" w:rsidRDefault="006E323B" w:rsidP="00B577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7E5A">
              <w:rPr>
                <w:rFonts w:ascii="Arial" w:hAnsi="Arial" w:cs="Arial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562" w:type="pct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6E323B" w:rsidRPr="00787E5A" w:rsidRDefault="006E323B" w:rsidP="00B577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7E5A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564" w:type="pct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6E323B" w:rsidRPr="00787E5A" w:rsidRDefault="006E323B" w:rsidP="00B577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7E5A">
              <w:rPr>
                <w:rFonts w:ascii="Arial" w:hAnsi="Arial" w:cs="Arial"/>
                <w:color w:val="000000"/>
                <w:sz w:val="18"/>
                <w:szCs w:val="18"/>
              </w:rPr>
              <w:t>100,0%</w:t>
            </w:r>
          </w:p>
        </w:tc>
      </w:tr>
      <w:tr w:rsidR="006E323B" w:rsidRPr="00787E5A" w:rsidTr="00B57798">
        <w:trPr>
          <w:cantSplit/>
        </w:trPr>
        <w:tc>
          <w:tcPr>
            <w:tcW w:w="978" w:type="pct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E323B" w:rsidRPr="00787E5A" w:rsidRDefault="006E323B" w:rsidP="00B577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47" w:type="pct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6E323B" w:rsidRPr="00787E5A" w:rsidRDefault="006E323B" w:rsidP="00B577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7E5A">
              <w:rPr>
                <w:rFonts w:ascii="Arial" w:hAnsi="Arial" w:cs="Arial"/>
                <w:color w:val="000000"/>
                <w:sz w:val="18"/>
                <w:szCs w:val="18"/>
              </w:rPr>
              <w:t>Fraksinasi</w:t>
            </w:r>
          </w:p>
        </w:tc>
        <w:tc>
          <w:tcPr>
            <w:tcW w:w="562" w:type="pct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6E323B" w:rsidRPr="00787E5A" w:rsidRDefault="006E323B" w:rsidP="00B577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7E5A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562" w:type="pct"/>
            <w:tcBorders>
              <w:top w:val="nil"/>
              <w:bottom w:val="nil"/>
            </w:tcBorders>
            <w:shd w:val="clear" w:color="auto" w:fill="FFFFFF"/>
          </w:tcPr>
          <w:p w:rsidR="006E323B" w:rsidRPr="00787E5A" w:rsidRDefault="006E323B" w:rsidP="00B577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7E5A">
              <w:rPr>
                <w:rFonts w:ascii="Arial" w:hAnsi="Arial" w:cs="Arial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562" w:type="pct"/>
            <w:tcBorders>
              <w:top w:val="nil"/>
              <w:bottom w:val="nil"/>
            </w:tcBorders>
            <w:shd w:val="clear" w:color="auto" w:fill="FFFFFF"/>
          </w:tcPr>
          <w:p w:rsidR="006E323B" w:rsidRPr="00787E5A" w:rsidRDefault="006E323B" w:rsidP="00B577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7E5A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2" w:type="pct"/>
            <w:tcBorders>
              <w:top w:val="nil"/>
              <w:bottom w:val="nil"/>
            </w:tcBorders>
            <w:shd w:val="clear" w:color="auto" w:fill="FFFFFF"/>
          </w:tcPr>
          <w:p w:rsidR="006E323B" w:rsidRPr="00787E5A" w:rsidRDefault="006E323B" w:rsidP="00B577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7E5A">
              <w:rPr>
                <w:rFonts w:ascii="Arial" w:hAnsi="Arial" w:cs="Arial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562" w:type="pct"/>
            <w:tcBorders>
              <w:top w:val="nil"/>
              <w:bottom w:val="nil"/>
            </w:tcBorders>
            <w:shd w:val="clear" w:color="auto" w:fill="FFFFFF"/>
          </w:tcPr>
          <w:p w:rsidR="006E323B" w:rsidRPr="00787E5A" w:rsidRDefault="006E323B" w:rsidP="00B577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7E5A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564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6E323B" w:rsidRPr="00787E5A" w:rsidRDefault="006E323B" w:rsidP="00B577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7E5A">
              <w:rPr>
                <w:rFonts w:ascii="Arial" w:hAnsi="Arial" w:cs="Arial"/>
                <w:color w:val="000000"/>
                <w:sz w:val="18"/>
                <w:szCs w:val="18"/>
              </w:rPr>
              <w:t>100,0%</w:t>
            </w:r>
          </w:p>
        </w:tc>
      </w:tr>
      <w:tr w:rsidR="006E323B" w:rsidRPr="00787E5A" w:rsidTr="00B57798">
        <w:trPr>
          <w:cantSplit/>
        </w:trPr>
        <w:tc>
          <w:tcPr>
            <w:tcW w:w="978" w:type="pct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E323B" w:rsidRPr="00787E5A" w:rsidRDefault="006E323B" w:rsidP="00B577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7E5A">
              <w:rPr>
                <w:rFonts w:ascii="Arial" w:hAnsi="Arial" w:cs="Arial"/>
                <w:color w:val="000000"/>
                <w:sz w:val="18"/>
                <w:szCs w:val="18"/>
              </w:rPr>
              <w:t>TNF-a setelah</w:t>
            </w:r>
          </w:p>
        </w:tc>
        <w:tc>
          <w:tcPr>
            <w:tcW w:w="647" w:type="pct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6E323B" w:rsidRPr="00787E5A" w:rsidRDefault="006E323B" w:rsidP="00B577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7E5A">
              <w:rPr>
                <w:rFonts w:ascii="Arial" w:hAnsi="Arial" w:cs="Arial"/>
                <w:color w:val="000000"/>
                <w:sz w:val="18"/>
                <w:szCs w:val="18"/>
              </w:rPr>
              <w:t>Kontrol</w:t>
            </w:r>
          </w:p>
        </w:tc>
        <w:tc>
          <w:tcPr>
            <w:tcW w:w="562" w:type="pct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6E323B" w:rsidRPr="00787E5A" w:rsidRDefault="006E323B" w:rsidP="00B577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7E5A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562" w:type="pct"/>
            <w:tcBorders>
              <w:top w:val="nil"/>
              <w:bottom w:val="nil"/>
            </w:tcBorders>
            <w:shd w:val="clear" w:color="auto" w:fill="FFFFFF"/>
          </w:tcPr>
          <w:p w:rsidR="006E323B" w:rsidRPr="00787E5A" w:rsidRDefault="006E323B" w:rsidP="00B577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7E5A">
              <w:rPr>
                <w:rFonts w:ascii="Arial" w:hAnsi="Arial" w:cs="Arial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562" w:type="pct"/>
            <w:tcBorders>
              <w:top w:val="nil"/>
              <w:bottom w:val="nil"/>
            </w:tcBorders>
            <w:shd w:val="clear" w:color="auto" w:fill="FFFFFF"/>
          </w:tcPr>
          <w:p w:rsidR="006E323B" w:rsidRPr="00787E5A" w:rsidRDefault="006E323B" w:rsidP="00B577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7E5A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2" w:type="pct"/>
            <w:tcBorders>
              <w:top w:val="nil"/>
              <w:bottom w:val="nil"/>
            </w:tcBorders>
            <w:shd w:val="clear" w:color="auto" w:fill="FFFFFF"/>
          </w:tcPr>
          <w:p w:rsidR="006E323B" w:rsidRPr="00787E5A" w:rsidRDefault="006E323B" w:rsidP="00B577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7E5A">
              <w:rPr>
                <w:rFonts w:ascii="Arial" w:hAnsi="Arial" w:cs="Arial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562" w:type="pct"/>
            <w:tcBorders>
              <w:top w:val="nil"/>
              <w:bottom w:val="nil"/>
            </w:tcBorders>
            <w:shd w:val="clear" w:color="auto" w:fill="FFFFFF"/>
          </w:tcPr>
          <w:p w:rsidR="006E323B" w:rsidRPr="00787E5A" w:rsidRDefault="006E323B" w:rsidP="00B577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7E5A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564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6E323B" w:rsidRPr="00787E5A" w:rsidRDefault="006E323B" w:rsidP="00B577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7E5A">
              <w:rPr>
                <w:rFonts w:ascii="Arial" w:hAnsi="Arial" w:cs="Arial"/>
                <w:color w:val="000000"/>
                <w:sz w:val="18"/>
                <w:szCs w:val="18"/>
              </w:rPr>
              <w:t>100,0%</w:t>
            </w:r>
          </w:p>
        </w:tc>
      </w:tr>
      <w:tr w:rsidR="006E323B" w:rsidRPr="00787E5A" w:rsidTr="00B57798">
        <w:trPr>
          <w:cantSplit/>
        </w:trPr>
        <w:tc>
          <w:tcPr>
            <w:tcW w:w="978" w:type="pct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E323B" w:rsidRPr="00787E5A" w:rsidRDefault="006E323B" w:rsidP="00B577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47" w:type="pct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6E323B" w:rsidRPr="00787E5A" w:rsidRDefault="006E323B" w:rsidP="00B577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7E5A">
              <w:rPr>
                <w:rFonts w:ascii="Arial" w:hAnsi="Arial" w:cs="Arial"/>
                <w:color w:val="000000"/>
                <w:sz w:val="18"/>
                <w:szCs w:val="18"/>
              </w:rPr>
              <w:t>Fraksinasi</w:t>
            </w:r>
          </w:p>
        </w:tc>
        <w:tc>
          <w:tcPr>
            <w:tcW w:w="562" w:type="pct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6E323B" w:rsidRPr="00787E5A" w:rsidRDefault="006E323B" w:rsidP="00B577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7E5A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562" w:type="pct"/>
            <w:tcBorders>
              <w:top w:val="nil"/>
              <w:bottom w:val="nil"/>
            </w:tcBorders>
            <w:shd w:val="clear" w:color="auto" w:fill="FFFFFF"/>
          </w:tcPr>
          <w:p w:rsidR="006E323B" w:rsidRPr="00787E5A" w:rsidRDefault="006E323B" w:rsidP="00B577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7E5A">
              <w:rPr>
                <w:rFonts w:ascii="Arial" w:hAnsi="Arial" w:cs="Arial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562" w:type="pct"/>
            <w:tcBorders>
              <w:top w:val="nil"/>
              <w:bottom w:val="nil"/>
            </w:tcBorders>
            <w:shd w:val="clear" w:color="auto" w:fill="FFFFFF"/>
          </w:tcPr>
          <w:p w:rsidR="006E323B" w:rsidRPr="00787E5A" w:rsidRDefault="006E323B" w:rsidP="00B577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7E5A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2" w:type="pct"/>
            <w:tcBorders>
              <w:top w:val="nil"/>
              <w:bottom w:val="nil"/>
            </w:tcBorders>
            <w:shd w:val="clear" w:color="auto" w:fill="FFFFFF"/>
          </w:tcPr>
          <w:p w:rsidR="006E323B" w:rsidRPr="00787E5A" w:rsidRDefault="006E323B" w:rsidP="00B577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7E5A">
              <w:rPr>
                <w:rFonts w:ascii="Arial" w:hAnsi="Arial" w:cs="Arial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562" w:type="pct"/>
            <w:tcBorders>
              <w:top w:val="nil"/>
              <w:bottom w:val="nil"/>
            </w:tcBorders>
            <w:shd w:val="clear" w:color="auto" w:fill="FFFFFF"/>
          </w:tcPr>
          <w:p w:rsidR="006E323B" w:rsidRPr="00787E5A" w:rsidRDefault="006E323B" w:rsidP="00B577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7E5A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564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6E323B" w:rsidRPr="00787E5A" w:rsidRDefault="006E323B" w:rsidP="00B577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7E5A">
              <w:rPr>
                <w:rFonts w:ascii="Arial" w:hAnsi="Arial" w:cs="Arial"/>
                <w:color w:val="000000"/>
                <w:sz w:val="18"/>
                <w:szCs w:val="18"/>
              </w:rPr>
              <w:t>100,0%</w:t>
            </w:r>
          </w:p>
        </w:tc>
      </w:tr>
      <w:tr w:rsidR="006E323B" w:rsidRPr="00787E5A" w:rsidTr="00B57798">
        <w:trPr>
          <w:cantSplit/>
        </w:trPr>
        <w:tc>
          <w:tcPr>
            <w:tcW w:w="978" w:type="pct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6E323B" w:rsidRPr="00787E5A" w:rsidRDefault="006E323B" w:rsidP="00B577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7E5A">
              <w:rPr>
                <w:rFonts w:ascii="Arial" w:hAnsi="Arial" w:cs="Arial"/>
                <w:color w:val="000000"/>
                <w:sz w:val="18"/>
                <w:szCs w:val="18"/>
              </w:rPr>
              <w:t>TNF-a perubahan</w:t>
            </w:r>
          </w:p>
        </w:tc>
        <w:tc>
          <w:tcPr>
            <w:tcW w:w="647" w:type="pct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6E323B" w:rsidRPr="00787E5A" w:rsidRDefault="006E323B" w:rsidP="00B577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7E5A">
              <w:rPr>
                <w:rFonts w:ascii="Arial" w:hAnsi="Arial" w:cs="Arial"/>
                <w:color w:val="000000"/>
                <w:sz w:val="18"/>
                <w:szCs w:val="18"/>
              </w:rPr>
              <w:t>Kontrol</w:t>
            </w:r>
          </w:p>
        </w:tc>
        <w:tc>
          <w:tcPr>
            <w:tcW w:w="562" w:type="pct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6E323B" w:rsidRPr="00787E5A" w:rsidRDefault="006E323B" w:rsidP="00B577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7E5A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562" w:type="pct"/>
            <w:tcBorders>
              <w:top w:val="nil"/>
              <w:bottom w:val="nil"/>
            </w:tcBorders>
            <w:shd w:val="clear" w:color="auto" w:fill="FFFFFF"/>
          </w:tcPr>
          <w:p w:rsidR="006E323B" w:rsidRPr="00787E5A" w:rsidRDefault="006E323B" w:rsidP="00B577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7E5A">
              <w:rPr>
                <w:rFonts w:ascii="Arial" w:hAnsi="Arial" w:cs="Arial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562" w:type="pct"/>
            <w:tcBorders>
              <w:top w:val="nil"/>
              <w:bottom w:val="nil"/>
            </w:tcBorders>
            <w:shd w:val="clear" w:color="auto" w:fill="FFFFFF"/>
          </w:tcPr>
          <w:p w:rsidR="006E323B" w:rsidRPr="00787E5A" w:rsidRDefault="006E323B" w:rsidP="00B577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7E5A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2" w:type="pct"/>
            <w:tcBorders>
              <w:top w:val="nil"/>
              <w:bottom w:val="nil"/>
            </w:tcBorders>
            <w:shd w:val="clear" w:color="auto" w:fill="FFFFFF"/>
          </w:tcPr>
          <w:p w:rsidR="006E323B" w:rsidRPr="00787E5A" w:rsidRDefault="006E323B" w:rsidP="00B577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7E5A">
              <w:rPr>
                <w:rFonts w:ascii="Arial" w:hAnsi="Arial" w:cs="Arial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562" w:type="pct"/>
            <w:tcBorders>
              <w:top w:val="nil"/>
              <w:bottom w:val="nil"/>
            </w:tcBorders>
            <w:shd w:val="clear" w:color="auto" w:fill="FFFFFF"/>
          </w:tcPr>
          <w:p w:rsidR="006E323B" w:rsidRPr="00787E5A" w:rsidRDefault="006E323B" w:rsidP="00B577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7E5A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564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6E323B" w:rsidRPr="00787E5A" w:rsidRDefault="006E323B" w:rsidP="00B577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7E5A">
              <w:rPr>
                <w:rFonts w:ascii="Arial" w:hAnsi="Arial" w:cs="Arial"/>
                <w:color w:val="000000"/>
                <w:sz w:val="18"/>
                <w:szCs w:val="18"/>
              </w:rPr>
              <w:t>100,0%</w:t>
            </w:r>
          </w:p>
        </w:tc>
      </w:tr>
      <w:tr w:rsidR="006E323B" w:rsidRPr="00787E5A" w:rsidTr="00B57798">
        <w:trPr>
          <w:cantSplit/>
        </w:trPr>
        <w:tc>
          <w:tcPr>
            <w:tcW w:w="978" w:type="pct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6E323B" w:rsidRPr="00787E5A" w:rsidRDefault="006E323B" w:rsidP="00B577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47" w:type="pct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6E323B" w:rsidRPr="00787E5A" w:rsidRDefault="006E323B" w:rsidP="00B577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7E5A">
              <w:rPr>
                <w:rFonts w:ascii="Arial" w:hAnsi="Arial" w:cs="Arial"/>
                <w:color w:val="000000"/>
                <w:sz w:val="18"/>
                <w:szCs w:val="18"/>
              </w:rPr>
              <w:t>Fraksinasi</w:t>
            </w:r>
          </w:p>
        </w:tc>
        <w:tc>
          <w:tcPr>
            <w:tcW w:w="562" w:type="pct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6E323B" w:rsidRPr="00787E5A" w:rsidRDefault="006E323B" w:rsidP="00B577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7E5A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562" w:type="pct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6E323B" w:rsidRPr="00787E5A" w:rsidRDefault="006E323B" w:rsidP="00B577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7E5A">
              <w:rPr>
                <w:rFonts w:ascii="Arial" w:hAnsi="Arial" w:cs="Arial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562" w:type="pct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6E323B" w:rsidRPr="00787E5A" w:rsidRDefault="006E323B" w:rsidP="00B577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7E5A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2" w:type="pct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6E323B" w:rsidRPr="00787E5A" w:rsidRDefault="006E323B" w:rsidP="00B577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7E5A">
              <w:rPr>
                <w:rFonts w:ascii="Arial" w:hAnsi="Arial" w:cs="Arial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562" w:type="pct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6E323B" w:rsidRPr="00787E5A" w:rsidRDefault="006E323B" w:rsidP="00B577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7E5A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564" w:type="pct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6E323B" w:rsidRPr="00787E5A" w:rsidRDefault="006E323B" w:rsidP="00B577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7E5A">
              <w:rPr>
                <w:rFonts w:ascii="Arial" w:hAnsi="Arial" w:cs="Arial"/>
                <w:color w:val="000000"/>
                <w:sz w:val="18"/>
                <w:szCs w:val="18"/>
              </w:rPr>
              <w:t>100,0%</w:t>
            </w:r>
          </w:p>
        </w:tc>
      </w:tr>
    </w:tbl>
    <w:p w:rsidR="00555375" w:rsidRDefault="00555375" w:rsidP="00555375">
      <w:pPr>
        <w:pStyle w:val="ListParagraph"/>
        <w:ind w:left="0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7"/>
        <w:gridCol w:w="1029"/>
        <w:gridCol w:w="892"/>
        <w:gridCol w:w="892"/>
        <w:gridCol w:w="892"/>
        <w:gridCol w:w="892"/>
        <w:gridCol w:w="892"/>
        <w:gridCol w:w="892"/>
      </w:tblGrid>
      <w:tr w:rsidR="006E323B" w:rsidRPr="00787E5A" w:rsidTr="00B57798">
        <w:trPr>
          <w:cantSplit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E323B" w:rsidRPr="00787E5A" w:rsidRDefault="006E323B" w:rsidP="00B577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7E5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Tests of Normality</w:t>
            </w:r>
          </w:p>
        </w:tc>
      </w:tr>
      <w:tr w:rsidR="006E323B" w:rsidRPr="00787E5A" w:rsidTr="00B57798">
        <w:trPr>
          <w:cantSplit/>
        </w:trPr>
        <w:tc>
          <w:tcPr>
            <w:tcW w:w="980" w:type="pct"/>
            <w:vAlign w:val="center"/>
          </w:tcPr>
          <w:p w:rsidR="006E323B" w:rsidRPr="00787E5A" w:rsidRDefault="006E323B" w:rsidP="00B577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48" w:type="pct"/>
            <w:vMerge w:val="restart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6E323B" w:rsidRPr="00787E5A" w:rsidRDefault="006E323B" w:rsidP="00B577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7E5A">
              <w:rPr>
                <w:rFonts w:ascii="Arial" w:hAnsi="Arial" w:cs="Arial"/>
                <w:color w:val="000000"/>
                <w:sz w:val="18"/>
                <w:szCs w:val="18"/>
              </w:rPr>
              <w:t>Kelompok</w:t>
            </w:r>
          </w:p>
        </w:tc>
        <w:tc>
          <w:tcPr>
            <w:tcW w:w="1686" w:type="pct"/>
            <w:gridSpan w:val="3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:rsidR="006E323B" w:rsidRPr="00787E5A" w:rsidRDefault="006E323B" w:rsidP="00B577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7E5A">
              <w:rPr>
                <w:rFonts w:ascii="Arial" w:hAnsi="Arial" w:cs="Arial"/>
                <w:color w:val="000000"/>
                <w:sz w:val="18"/>
                <w:szCs w:val="18"/>
              </w:rPr>
              <w:t>Kolmogorov-Smirnov</w:t>
            </w:r>
            <w:r w:rsidRPr="00787E5A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686" w:type="pct"/>
            <w:gridSpan w:val="3"/>
            <w:tcBorders>
              <w:top w:val="single" w:sz="16" w:space="0" w:color="000000"/>
            </w:tcBorders>
            <w:shd w:val="clear" w:color="auto" w:fill="FFFFFF"/>
          </w:tcPr>
          <w:p w:rsidR="006E323B" w:rsidRPr="00787E5A" w:rsidRDefault="006E323B" w:rsidP="00B577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7E5A">
              <w:rPr>
                <w:rFonts w:ascii="Arial" w:hAnsi="Arial" w:cs="Arial"/>
                <w:color w:val="000000"/>
                <w:sz w:val="18"/>
                <w:szCs w:val="18"/>
              </w:rPr>
              <w:t>Shapiro-Wilk</w:t>
            </w:r>
          </w:p>
        </w:tc>
      </w:tr>
      <w:tr w:rsidR="006E323B" w:rsidRPr="00787E5A" w:rsidTr="00B57798">
        <w:trPr>
          <w:cantSplit/>
        </w:trPr>
        <w:tc>
          <w:tcPr>
            <w:tcW w:w="980" w:type="pct"/>
            <w:vAlign w:val="center"/>
          </w:tcPr>
          <w:p w:rsidR="006E323B" w:rsidRPr="00787E5A" w:rsidRDefault="006E323B" w:rsidP="00B577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48" w:type="pct"/>
            <w:vMerge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6E323B" w:rsidRPr="00787E5A" w:rsidRDefault="006E323B" w:rsidP="00B577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2" w:type="pct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6E323B" w:rsidRPr="00787E5A" w:rsidRDefault="006E323B" w:rsidP="00B577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7E5A">
              <w:rPr>
                <w:rFonts w:ascii="Arial" w:hAnsi="Arial" w:cs="Arial"/>
                <w:color w:val="000000"/>
                <w:sz w:val="18"/>
                <w:szCs w:val="18"/>
              </w:rPr>
              <w:t>Statistic</w:t>
            </w:r>
          </w:p>
        </w:tc>
        <w:tc>
          <w:tcPr>
            <w:tcW w:w="562" w:type="pct"/>
            <w:tcBorders>
              <w:bottom w:val="single" w:sz="16" w:space="0" w:color="000000"/>
            </w:tcBorders>
            <w:shd w:val="clear" w:color="auto" w:fill="FFFFFF"/>
          </w:tcPr>
          <w:p w:rsidR="006E323B" w:rsidRPr="00787E5A" w:rsidRDefault="006E323B" w:rsidP="00B577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7E5A">
              <w:rPr>
                <w:rFonts w:ascii="Arial" w:hAnsi="Arial" w:cs="Arial"/>
                <w:color w:val="000000"/>
                <w:sz w:val="18"/>
                <w:szCs w:val="18"/>
              </w:rPr>
              <w:t>df</w:t>
            </w:r>
          </w:p>
        </w:tc>
        <w:tc>
          <w:tcPr>
            <w:tcW w:w="562" w:type="pct"/>
            <w:tcBorders>
              <w:bottom w:val="single" w:sz="16" w:space="0" w:color="000000"/>
            </w:tcBorders>
            <w:shd w:val="clear" w:color="auto" w:fill="FFFFFF"/>
          </w:tcPr>
          <w:p w:rsidR="006E323B" w:rsidRPr="00787E5A" w:rsidRDefault="006E323B" w:rsidP="00B577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7E5A">
              <w:rPr>
                <w:rFonts w:ascii="Arial" w:hAnsi="Arial" w:cs="Arial"/>
                <w:color w:val="000000"/>
                <w:sz w:val="18"/>
                <w:szCs w:val="18"/>
              </w:rPr>
              <w:t>Sig.</w:t>
            </w:r>
          </w:p>
        </w:tc>
        <w:tc>
          <w:tcPr>
            <w:tcW w:w="562" w:type="pct"/>
            <w:tcBorders>
              <w:bottom w:val="single" w:sz="16" w:space="0" w:color="000000"/>
            </w:tcBorders>
            <w:shd w:val="clear" w:color="auto" w:fill="FFFFFF"/>
          </w:tcPr>
          <w:p w:rsidR="006E323B" w:rsidRPr="00787E5A" w:rsidRDefault="006E323B" w:rsidP="00B577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7E5A">
              <w:rPr>
                <w:rFonts w:ascii="Arial" w:hAnsi="Arial" w:cs="Arial"/>
                <w:color w:val="000000"/>
                <w:sz w:val="18"/>
                <w:szCs w:val="18"/>
              </w:rPr>
              <w:t>Statistic</w:t>
            </w:r>
          </w:p>
        </w:tc>
        <w:tc>
          <w:tcPr>
            <w:tcW w:w="562" w:type="pct"/>
            <w:tcBorders>
              <w:bottom w:val="single" w:sz="16" w:space="0" w:color="000000"/>
            </w:tcBorders>
            <w:shd w:val="clear" w:color="auto" w:fill="FFFFFF"/>
          </w:tcPr>
          <w:p w:rsidR="006E323B" w:rsidRPr="00787E5A" w:rsidRDefault="006E323B" w:rsidP="00B577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7E5A">
              <w:rPr>
                <w:rFonts w:ascii="Arial" w:hAnsi="Arial" w:cs="Arial"/>
                <w:color w:val="000000"/>
                <w:sz w:val="18"/>
                <w:szCs w:val="18"/>
              </w:rPr>
              <w:t>df</w:t>
            </w:r>
          </w:p>
        </w:tc>
        <w:tc>
          <w:tcPr>
            <w:tcW w:w="562" w:type="pct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6E323B" w:rsidRPr="00787E5A" w:rsidRDefault="006E323B" w:rsidP="00B577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7E5A">
              <w:rPr>
                <w:rFonts w:ascii="Arial" w:hAnsi="Arial" w:cs="Arial"/>
                <w:color w:val="000000"/>
                <w:sz w:val="18"/>
                <w:szCs w:val="18"/>
              </w:rPr>
              <w:t>Sig.</w:t>
            </w:r>
          </w:p>
        </w:tc>
      </w:tr>
      <w:tr w:rsidR="006E323B" w:rsidRPr="00787E5A" w:rsidTr="00B57798">
        <w:trPr>
          <w:cantSplit/>
        </w:trPr>
        <w:tc>
          <w:tcPr>
            <w:tcW w:w="980" w:type="pct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E323B" w:rsidRPr="00787E5A" w:rsidRDefault="006E323B" w:rsidP="00B577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7E5A">
              <w:rPr>
                <w:rFonts w:ascii="Arial" w:hAnsi="Arial" w:cs="Arial"/>
                <w:color w:val="000000"/>
                <w:sz w:val="18"/>
                <w:szCs w:val="18"/>
              </w:rPr>
              <w:t>TNF-a sebelum</w:t>
            </w:r>
          </w:p>
        </w:tc>
        <w:tc>
          <w:tcPr>
            <w:tcW w:w="648" w:type="pct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6E323B" w:rsidRPr="00787E5A" w:rsidRDefault="006E323B" w:rsidP="00B577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7E5A">
              <w:rPr>
                <w:rFonts w:ascii="Arial" w:hAnsi="Arial" w:cs="Arial"/>
                <w:color w:val="000000"/>
                <w:sz w:val="18"/>
                <w:szCs w:val="18"/>
              </w:rPr>
              <w:t>Kontrol</w:t>
            </w:r>
          </w:p>
        </w:tc>
        <w:tc>
          <w:tcPr>
            <w:tcW w:w="562" w:type="pct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6E323B" w:rsidRPr="00787E5A" w:rsidRDefault="006E323B" w:rsidP="00B577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7E5A">
              <w:rPr>
                <w:rFonts w:ascii="Arial" w:hAnsi="Arial" w:cs="Arial"/>
                <w:color w:val="000000"/>
                <w:sz w:val="18"/>
                <w:szCs w:val="18"/>
              </w:rPr>
              <w:t>,140</w:t>
            </w:r>
          </w:p>
        </w:tc>
        <w:tc>
          <w:tcPr>
            <w:tcW w:w="562" w:type="pct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6E323B" w:rsidRPr="00787E5A" w:rsidRDefault="006E323B" w:rsidP="00B577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7E5A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562" w:type="pct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6E323B" w:rsidRPr="00787E5A" w:rsidRDefault="006E323B" w:rsidP="00B577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7E5A">
              <w:rPr>
                <w:rFonts w:ascii="Arial" w:hAnsi="Arial" w:cs="Arial"/>
                <w:color w:val="000000"/>
                <w:sz w:val="18"/>
                <w:szCs w:val="18"/>
              </w:rPr>
              <w:t>,200</w:t>
            </w:r>
            <w:r w:rsidRPr="00787E5A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562" w:type="pct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6E323B" w:rsidRPr="00787E5A" w:rsidRDefault="006E323B" w:rsidP="00B577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7E5A">
              <w:rPr>
                <w:rFonts w:ascii="Arial" w:hAnsi="Arial" w:cs="Arial"/>
                <w:color w:val="000000"/>
                <w:sz w:val="18"/>
                <w:szCs w:val="18"/>
              </w:rPr>
              <w:t>,954</w:t>
            </w:r>
          </w:p>
        </w:tc>
        <w:tc>
          <w:tcPr>
            <w:tcW w:w="562" w:type="pct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6E323B" w:rsidRPr="00787E5A" w:rsidRDefault="006E323B" w:rsidP="00B577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7E5A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562" w:type="pct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6E323B" w:rsidRPr="00787E5A" w:rsidRDefault="006E323B" w:rsidP="00B577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7E5A">
              <w:rPr>
                <w:rFonts w:ascii="Arial" w:hAnsi="Arial" w:cs="Arial"/>
                <w:color w:val="000000"/>
                <w:sz w:val="18"/>
                <w:szCs w:val="18"/>
              </w:rPr>
              <w:t>,748</w:t>
            </w:r>
          </w:p>
        </w:tc>
      </w:tr>
      <w:tr w:rsidR="006E323B" w:rsidRPr="00787E5A" w:rsidTr="00B57798">
        <w:trPr>
          <w:cantSplit/>
        </w:trPr>
        <w:tc>
          <w:tcPr>
            <w:tcW w:w="980" w:type="pct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E323B" w:rsidRPr="00787E5A" w:rsidRDefault="006E323B" w:rsidP="00B577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48" w:type="pct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6E323B" w:rsidRPr="00787E5A" w:rsidRDefault="006E323B" w:rsidP="00B577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7E5A">
              <w:rPr>
                <w:rFonts w:ascii="Arial" w:hAnsi="Arial" w:cs="Arial"/>
                <w:color w:val="000000"/>
                <w:sz w:val="18"/>
                <w:szCs w:val="18"/>
              </w:rPr>
              <w:t>Fraksinasi</w:t>
            </w:r>
          </w:p>
        </w:tc>
        <w:tc>
          <w:tcPr>
            <w:tcW w:w="562" w:type="pct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6E323B" w:rsidRPr="00787E5A" w:rsidRDefault="006E323B" w:rsidP="00B577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7E5A">
              <w:rPr>
                <w:rFonts w:ascii="Arial" w:hAnsi="Arial" w:cs="Arial"/>
                <w:color w:val="000000"/>
                <w:sz w:val="18"/>
                <w:szCs w:val="18"/>
              </w:rPr>
              <w:t>,161</w:t>
            </w:r>
          </w:p>
        </w:tc>
        <w:tc>
          <w:tcPr>
            <w:tcW w:w="562" w:type="pct"/>
            <w:tcBorders>
              <w:top w:val="nil"/>
              <w:bottom w:val="nil"/>
            </w:tcBorders>
            <w:shd w:val="clear" w:color="auto" w:fill="FFFFFF"/>
          </w:tcPr>
          <w:p w:rsidR="006E323B" w:rsidRPr="00787E5A" w:rsidRDefault="006E323B" w:rsidP="00B577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7E5A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562" w:type="pct"/>
            <w:tcBorders>
              <w:top w:val="nil"/>
              <w:bottom w:val="nil"/>
            </w:tcBorders>
            <w:shd w:val="clear" w:color="auto" w:fill="FFFFFF"/>
          </w:tcPr>
          <w:p w:rsidR="006E323B" w:rsidRPr="00787E5A" w:rsidRDefault="006E323B" w:rsidP="00B577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7E5A">
              <w:rPr>
                <w:rFonts w:ascii="Arial" w:hAnsi="Arial" w:cs="Arial"/>
                <w:color w:val="000000"/>
                <w:sz w:val="18"/>
                <w:szCs w:val="18"/>
              </w:rPr>
              <w:t>,200</w:t>
            </w:r>
            <w:r w:rsidRPr="00787E5A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562" w:type="pct"/>
            <w:tcBorders>
              <w:top w:val="nil"/>
              <w:bottom w:val="nil"/>
            </w:tcBorders>
            <w:shd w:val="clear" w:color="auto" w:fill="FFFFFF"/>
          </w:tcPr>
          <w:p w:rsidR="006E323B" w:rsidRPr="00787E5A" w:rsidRDefault="006E323B" w:rsidP="00B577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7E5A">
              <w:rPr>
                <w:rFonts w:ascii="Arial" w:hAnsi="Arial" w:cs="Arial"/>
                <w:color w:val="000000"/>
                <w:sz w:val="18"/>
                <w:szCs w:val="18"/>
              </w:rPr>
              <w:t>,946</w:t>
            </w:r>
          </w:p>
        </w:tc>
        <w:tc>
          <w:tcPr>
            <w:tcW w:w="562" w:type="pct"/>
            <w:tcBorders>
              <w:top w:val="nil"/>
              <w:bottom w:val="nil"/>
            </w:tcBorders>
            <w:shd w:val="clear" w:color="auto" w:fill="FFFFFF"/>
          </w:tcPr>
          <w:p w:rsidR="006E323B" w:rsidRPr="00787E5A" w:rsidRDefault="006E323B" w:rsidP="00B577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7E5A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562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6E323B" w:rsidRPr="00787E5A" w:rsidRDefault="006E323B" w:rsidP="00B577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7E5A">
              <w:rPr>
                <w:rFonts w:ascii="Arial" w:hAnsi="Arial" w:cs="Arial"/>
                <w:color w:val="000000"/>
                <w:sz w:val="18"/>
                <w:szCs w:val="18"/>
              </w:rPr>
              <w:t>,673</w:t>
            </w:r>
          </w:p>
        </w:tc>
      </w:tr>
      <w:tr w:rsidR="006E323B" w:rsidRPr="00787E5A" w:rsidTr="00B57798">
        <w:trPr>
          <w:cantSplit/>
        </w:trPr>
        <w:tc>
          <w:tcPr>
            <w:tcW w:w="980" w:type="pct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E323B" w:rsidRPr="00787E5A" w:rsidRDefault="006E323B" w:rsidP="00B577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7E5A">
              <w:rPr>
                <w:rFonts w:ascii="Arial" w:hAnsi="Arial" w:cs="Arial"/>
                <w:color w:val="000000"/>
                <w:sz w:val="18"/>
                <w:szCs w:val="18"/>
              </w:rPr>
              <w:t>TNF-a setelah</w:t>
            </w:r>
          </w:p>
        </w:tc>
        <w:tc>
          <w:tcPr>
            <w:tcW w:w="648" w:type="pct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6E323B" w:rsidRPr="00787E5A" w:rsidRDefault="006E323B" w:rsidP="00B577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7E5A">
              <w:rPr>
                <w:rFonts w:ascii="Arial" w:hAnsi="Arial" w:cs="Arial"/>
                <w:color w:val="000000"/>
                <w:sz w:val="18"/>
                <w:szCs w:val="18"/>
              </w:rPr>
              <w:t>Kontrol</w:t>
            </w:r>
          </w:p>
        </w:tc>
        <w:tc>
          <w:tcPr>
            <w:tcW w:w="562" w:type="pct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6E323B" w:rsidRPr="00787E5A" w:rsidRDefault="006E323B" w:rsidP="00B577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7E5A">
              <w:rPr>
                <w:rFonts w:ascii="Arial" w:hAnsi="Arial" w:cs="Arial"/>
                <w:color w:val="000000"/>
                <w:sz w:val="18"/>
                <w:szCs w:val="18"/>
              </w:rPr>
              <w:t>,186</w:t>
            </w:r>
          </w:p>
        </w:tc>
        <w:tc>
          <w:tcPr>
            <w:tcW w:w="562" w:type="pct"/>
            <w:tcBorders>
              <w:top w:val="nil"/>
              <w:bottom w:val="nil"/>
            </w:tcBorders>
            <w:shd w:val="clear" w:color="auto" w:fill="FFFFFF"/>
          </w:tcPr>
          <w:p w:rsidR="006E323B" w:rsidRPr="00787E5A" w:rsidRDefault="006E323B" w:rsidP="00B577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7E5A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562" w:type="pct"/>
            <w:tcBorders>
              <w:top w:val="nil"/>
              <w:bottom w:val="nil"/>
            </w:tcBorders>
            <w:shd w:val="clear" w:color="auto" w:fill="FFFFFF"/>
          </w:tcPr>
          <w:p w:rsidR="006E323B" w:rsidRPr="00787E5A" w:rsidRDefault="006E323B" w:rsidP="00B577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7E5A">
              <w:rPr>
                <w:rFonts w:ascii="Arial" w:hAnsi="Arial" w:cs="Arial"/>
                <w:color w:val="000000"/>
                <w:sz w:val="18"/>
                <w:szCs w:val="18"/>
              </w:rPr>
              <w:t>,200</w:t>
            </w:r>
            <w:r w:rsidRPr="00787E5A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562" w:type="pct"/>
            <w:tcBorders>
              <w:top w:val="nil"/>
              <w:bottom w:val="nil"/>
            </w:tcBorders>
            <w:shd w:val="clear" w:color="auto" w:fill="FFFFFF"/>
          </w:tcPr>
          <w:p w:rsidR="006E323B" w:rsidRPr="00787E5A" w:rsidRDefault="006E323B" w:rsidP="00B577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7E5A">
              <w:rPr>
                <w:rFonts w:ascii="Arial" w:hAnsi="Arial" w:cs="Arial"/>
                <w:color w:val="000000"/>
                <w:sz w:val="18"/>
                <w:szCs w:val="18"/>
              </w:rPr>
              <w:t>,910</w:t>
            </w:r>
          </w:p>
        </w:tc>
        <w:tc>
          <w:tcPr>
            <w:tcW w:w="562" w:type="pct"/>
            <w:tcBorders>
              <w:top w:val="nil"/>
              <w:bottom w:val="nil"/>
            </w:tcBorders>
            <w:shd w:val="clear" w:color="auto" w:fill="FFFFFF"/>
          </w:tcPr>
          <w:p w:rsidR="006E323B" w:rsidRPr="00787E5A" w:rsidRDefault="006E323B" w:rsidP="00B577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7E5A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562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6E323B" w:rsidRPr="00787E5A" w:rsidRDefault="006E323B" w:rsidP="00B577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7E5A">
              <w:rPr>
                <w:rFonts w:ascii="Arial" w:hAnsi="Arial" w:cs="Arial"/>
                <w:color w:val="000000"/>
                <w:sz w:val="18"/>
                <w:szCs w:val="18"/>
              </w:rPr>
              <w:t>,356</w:t>
            </w:r>
          </w:p>
        </w:tc>
      </w:tr>
      <w:tr w:rsidR="006E323B" w:rsidRPr="00787E5A" w:rsidTr="00B57798">
        <w:trPr>
          <w:cantSplit/>
        </w:trPr>
        <w:tc>
          <w:tcPr>
            <w:tcW w:w="980" w:type="pct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E323B" w:rsidRPr="00787E5A" w:rsidRDefault="006E323B" w:rsidP="00B577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48" w:type="pct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6E323B" w:rsidRPr="00787E5A" w:rsidRDefault="006E323B" w:rsidP="00B577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7E5A">
              <w:rPr>
                <w:rFonts w:ascii="Arial" w:hAnsi="Arial" w:cs="Arial"/>
                <w:color w:val="000000"/>
                <w:sz w:val="18"/>
                <w:szCs w:val="18"/>
              </w:rPr>
              <w:t>Fraksinasi</w:t>
            </w:r>
          </w:p>
        </w:tc>
        <w:tc>
          <w:tcPr>
            <w:tcW w:w="562" w:type="pct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6E323B" w:rsidRPr="00787E5A" w:rsidRDefault="006E323B" w:rsidP="00B577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7E5A">
              <w:rPr>
                <w:rFonts w:ascii="Arial" w:hAnsi="Arial" w:cs="Arial"/>
                <w:color w:val="000000"/>
                <w:sz w:val="18"/>
                <w:szCs w:val="18"/>
              </w:rPr>
              <w:t>,198</w:t>
            </w:r>
          </w:p>
        </w:tc>
        <w:tc>
          <w:tcPr>
            <w:tcW w:w="562" w:type="pct"/>
            <w:tcBorders>
              <w:top w:val="nil"/>
              <w:bottom w:val="nil"/>
            </w:tcBorders>
            <w:shd w:val="clear" w:color="auto" w:fill="FFFFFF"/>
          </w:tcPr>
          <w:p w:rsidR="006E323B" w:rsidRPr="00787E5A" w:rsidRDefault="006E323B" w:rsidP="00B577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7E5A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562" w:type="pct"/>
            <w:tcBorders>
              <w:top w:val="nil"/>
              <w:bottom w:val="nil"/>
            </w:tcBorders>
            <w:shd w:val="clear" w:color="auto" w:fill="FFFFFF"/>
          </w:tcPr>
          <w:p w:rsidR="006E323B" w:rsidRPr="00787E5A" w:rsidRDefault="006E323B" w:rsidP="00B577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7E5A">
              <w:rPr>
                <w:rFonts w:ascii="Arial" w:hAnsi="Arial" w:cs="Arial"/>
                <w:color w:val="000000"/>
                <w:sz w:val="18"/>
                <w:szCs w:val="18"/>
              </w:rPr>
              <w:t>,200</w:t>
            </w:r>
            <w:r w:rsidRPr="00787E5A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562" w:type="pct"/>
            <w:tcBorders>
              <w:top w:val="nil"/>
              <w:bottom w:val="nil"/>
            </w:tcBorders>
            <w:shd w:val="clear" w:color="auto" w:fill="FFFFFF"/>
          </w:tcPr>
          <w:p w:rsidR="006E323B" w:rsidRPr="00787E5A" w:rsidRDefault="006E323B" w:rsidP="00B577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7E5A">
              <w:rPr>
                <w:rFonts w:ascii="Arial" w:hAnsi="Arial" w:cs="Arial"/>
                <w:color w:val="000000"/>
                <w:sz w:val="18"/>
                <w:szCs w:val="18"/>
              </w:rPr>
              <w:t>,871</w:t>
            </w:r>
          </w:p>
        </w:tc>
        <w:tc>
          <w:tcPr>
            <w:tcW w:w="562" w:type="pct"/>
            <w:tcBorders>
              <w:top w:val="nil"/>
              <w:bottom w:val="nil"/>
            </w:tcBorders>
            <w:shd w:val="clear" w:color="auto" w:fill="FFFFFF"/>
          </w:tcPr>
          <w:p w:rsidR="006E323B" w:rsidRPr="00787E5A" w:rsidRDefault="006E323B" w:rsidP="00B577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7E5A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562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6E323B" w:rsidRPr="00787E5A" w:rsidRDefault="006E323B" w:rsidP="00B577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7E5A">
              <w:rPr>
                <w:rFonts w:ascii="Arial" w:hAnsi="Arial" w:cs="Arial"/>
                <w:color w:val="000000"/>
                <w:sz w:val="18"/>
                <w:szCs w:val="18"/>
              </w:rPr>
              <w:t>,153</w:t>
            </w:r>
          </w:p>
        </w:tc>
      </w:tr>
      <w:tr w:rsidR="006E323B" w:rsidRPr="00787E5A" w:rsidTr="00B57798">
        <w:trPr>
          <w:cantSplit/>
        </w:trPr>
        <w:tc>
          <w:tcPr>
            <w:tcW w:w="980" w:type="pct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6E323B" w:rsidRPr="00787E5A" w:rsidRDefault="006E323B" w:rsidP="00B577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7E5A">
              <w:rPr>
                <w:rFonts w:ascii="Arial" w:hAnsi="Arial" w:cs="Arial"/>
                <w:color w:val="000000"/>
                <w:sz w:val="18"/>
                <w:szCs w:val="18"/>
              </w:rPr>
              <w:t>TNF-a perubahan</w:t>
            </w:r>
          </w:p>
        </w:tc>
        <w:tc>
          <w:tcPr>
            <w:tcW w:w="648" w:type="pct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6E323B" w:rsidRPr="00787E5A" w:rsidRDefault="006E323B" w:rsidP="00B577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7E5A">
              <w:rPr>
                <w:rFonts w:ascii="Arial" w:hAnsi="Arial" w:cs="Arial"/>
                <w:color w:val="000000"/>
                <w:sz w:val="18"/>
                <w:szCs w:val="18"/>
              </w:rPr>
              <w:t>Kontrol</w:t>
            </w:r>
          </w:p>
        </w:tc>
        <w:tc>
          <w:tcPr>
            <w:tcW w:w="562" w:type="pct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6E323B" w:rsidRPr="00787E5A" w:rsidRDefault="006E323B" w:rsidP="00B577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7E5A">
              <w:rPr>
                <w:rFonts w:ascii="Arial" w:hAnsi="Arial" w:cs="Arial"/>
                <w:color w:val="000000"/>
                <w:sz w:val="18"/>
                <w:szCs w:val="18"/>
              </w:rPr>
              <w:t>,140</w:t>
            </w:r>
          </w:p>
        </w:tc>
        <w:tc>
          <w:tcPr>
            <w:tcW w:w="562" w:type="pct"/>
            <w:tcBorders>
              <w:top w:val="nil"/>
              <w:bottom w:val="nil"/>
            </w:tcBorders>
            <w:shd w:val="clear" w:color="auto" w:fill="FFFFFF"/>
          </w:tcPr>
          <w:p w:rsidR="006E323B" w:rsidRPr="00787E5A" w:rsidRDefault="006E323B" w:rsidP="00B577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7E5A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562" w:type="pct"/>
            <w:tcBorders>
              <w:top w:val="nil"/>
              <w:bottom w:val="nil"/>
            </w:tcBorders>
            <w:shd w:val="clear" w:color="auto" w:fill="FFFFFF"/>
          </w:tcPr>
          <w:p w:rsidR="006E323B" w:rsidRPr="00787E5A" w:rsidRDefault="006E323B" w:rsidP="00B577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7E5A">
              <w:rPr>
                <w:rFonts w:ascii="Arial" w:hAnsi="Arial" w:cs="Arial"/>
                <w:color w:val="000000"/>
                <w:sz w:val="18"/>
                <w:szCs w:val="18"/>
              </w:rPr>
              <w:t>,200</w:t>
            </w:r>
            <w:r w:rsidRPr="00787E5A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562" w:type="pct"/>
            <w:tcBorders>
              <w:top w:val="nil"/>
              <w:bottom w:val="nil"/>
            </w:tcBorders>
            <w:shd w:val="clear" w:color="auto" w:fill="FFFFFF"/>
          </w:tcPr>
          <w:p w:rsidR="006E323B" w:rsidRPr="00787E5A" w:rsidRDefault="006E323B" w:rsidP="00B577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7E5A">
              <w:rPr>
                <w:rFonts w:ascii="Arial" w:hAnsi="Arial" w:cs="Arial"/>
                <w:color w:val="000000"/>
                <w:sz w:val="18"/>
                <w:szCs w:val="18"/>
              </w:rPr>
              <w:t>,973</w:t>
            </w:r>
          </w:p>
        </w:tc>
        <w:tc>
          <w:tcPr>
            <w:tcW w:w="562" w:type="pct"/>
            <w:tcBorders>
              <w:top w:val="nil"/>
              <w:bottom w:val="nil"/>
            </w:tcBorders>
            <w:shd w:val="clear" w:color="auto" w:fill="FFFFFF"/>
          </w:tcPr>
          <w:p w:rsidR="006E323B" w:rsidRPr="00787E5A" w:rsidRDefault="006E323B" w:rsidP="00B577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7E5A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562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6E323B" w:rsidRPr="00787E5A" w:rsidRDefault="006E323B" w:rsidP="00B577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7E5A">
              <w:rPr>
                <w:rFonts w:ascii="Arial" w:hAnsi="Arial" w:cs="Arial"/>
                <w:color w:val="000000"/>
                <w:sz w:val="18"/>
                <w:szCs w:val="18"/>
              </w:rPr>
              <w:t>,923</w:t>
            </w:r>
          </w:p>
        </w:tc>
      </w:tr>
      <w:tr w:rsidR="006E323B" w:rsidRPr="00787E5A" w:rsidTr="00B57798">
        <w:trPr>
          <w:cantSplit/>
        </w:trPr>
        <w:tc>
          <w:tcPr>
            <w:tcW w:w="980" w:type="pct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6E323B" w:rsidRPr="00787E5A" w:rsidRDefault="006E323B" w:rsidP="00B577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48" w:type="pct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6E323B" w:rsidRPr="00787E5A" w:rsidRDefault="006E323B" w:rsidP="00B577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7E5A">
              <w:rPr>
                <w:rFonts w:ascii="Arial" w:hAnsi="Arial" w:cs="Arial"/>
                <w:color w:val="000000"/>
                <w:sz w:val="18"/>
                <w:szCs w:val="18"/>
              </w:rPr>
              <w:t>Fraksinasi</w:t>
            </w:r>
          </w:p>
        </w:tc>
        <w:tc>
          <w:tcPr>
            <w:tcW w:w="562" w:type="pct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6E323B" w:rsidRPr="00787E5A" w:rsidRDefault="006E323B" w:rsidP="00B577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7E5A">
              <w:rPr>
                <w:rFonts w:ascii="Arial" w:hAnsi="Arial" w:cs="Arial"/>
                <w:color w:val="000000"/>
                <w:sz w:val="18"/>
                <w:szCs w:val="18"/>
              </w:rPr>
              <w:t>,159</w:t>
            </w:r>
          </w:p>
        </w:tc>
        <w:tc>
          <w:tcPr>
            <w:tcW w:w="562" w:type="pct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6E323B" w:rsidRPr="00787E5A" w:rsidRDefault="006E323B" w:rsidP="00B577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7E5A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562" w:type="pct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6E323B" w:rsidRPr="00787E5A" w:rsidRDefault="006E323B" w:rsidP="00B577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7E5A">
              <w:rPr>
                <w:rFonts w:ascii="Arial" w:hAnsi="Arial" w:cs="Arial"/>
                <w:color w:val="000000"/>
                <w:sz w:val="18"/>
                <w:szCs w:val="18"/>
              </w:rPr>
              <w:t>,200</w:t>
            </w:r>
            <w:r w:rsidRPr="00787E5A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562" w:type="pct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6E323B" w:rsidRPr="00787E5A" w:rsidRDefault="006E323B" w:rsidP="00B577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7E5A">
              <w:rPr>
                <w:rFonts w:ascii="Arial" w:hAnsi="Arial" w:cs="Arial"/>
                <w:color w:val="000000"/>
                <w:sz w:val="18"/>
                <w:szCs w:val="18"/>
              </w:rPr>
              <w:t>,932</w:t>
            </w:r>
          </w:p>
        </w:tc>
        <w:tc>
          <w:tcPr>
            <w:tcW w:w="562" w:type="pct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6E323B" w:rsidRPr="00787E5A" w:rsidRDefault="006E323B" w:rsidP="00B577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7E5A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562" w:type="pct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6E323B" w:rsidRPr="00787E5A" w:rsidRDefault="006E323B" w:rsidP="00B577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7E5A">
              <w:rPr>
                <w:rFonts w:ascii="Arial" w:hAnsi="Arial" w:cs="Arial"/>
                <w:color w:val="000000"/>
                <w:sz w:val="18"/>
                <w:szCs w:val="18"/>
              </w:rPr>
              <w:t>,534</w:t>
            </w:r>
          </w:p>
        </w:tc>
      </w:tr>
      <w:tr w:rsidR="006E323B" w:rsidRPr="00787E5A" w:rsidTr="00B57798">
        <w:trPr>
          <w:cantSplit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E323B" w:rsidRPr="00787E5A" w:rsidRDefault="006E323B" w:rsidP="00B577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7E5A">
              <w:rPr>
                <w:rFonts w:ascii="Arial" w:hAnsi="Arial" w:cs="Arial"/>
                <w:color w:val="000000"/>
                <w:sz w:val="18"/>
                <w:szCs w:val="18"/>
              </w:rPr>
              <w:t>*. This is a lower bound of the true significance.</w:t>
            </w:r>
          </w:p>
        </w:tc>
      </w:tr>
      <w:tr w:rsidR="006E323B" w:rsidRPr="00787E5A" w:rsidTr="00B57798">
        <w:trPr>
          <w:cantSplit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E323B" w:rsidRPr="00787E5A" w:rsidRDefault="006E323B" w:rsidP="00B577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7E5A">
              <w:rPr>
                <w:rFonts w:ascii="Arial" w:hAnsi="Arial" w:cs="Arial"/>
                <w:color w:val="000000"/>
                <w:sz w:val="18"/>
                <w:szCs w:val="18"/>
              </w:rPr>
              <w:t>a. Lilliefors Significance Correction</w:t>
            </w:r>
          </w:p>
        </w:tc>
      </w:tr>
    </w:tbl>
    <w:p w:rsidR="00555375" w:rsidRDefault="00555375" w:rsidP="00555375">
      <w:pPr>
        <w:pStyle w:val="ListParagraph"/>
        <w:ind w:left="0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555375" w:rsidRDefault="00555375" w:rsidP="00555375">
      <w:pPr>
        <w:pStyle w:val="ListParagraph"/>
        <w:ind w:left="567"/>
        <w:rPr>
          <w:rFonts w:asciiTheme="majorBidi" w:hAnsiTheme="majorBidi" w:cstheme="majorBidi"/>
          <w:b/>
          <w:bCs/>
          <w:sz w:val="24"/>
          <w:szCs w:val="24"/>
        </w:rPr>
      </w:pPr>
    </w:p>
    <w:p w:rsidR="00555375" w:rsidRDefault="00555375" w:rsidP="00555375">
      <w:pPr>
        <w:pStyle w:val="ListParagraph"/>
        <w:numPr>
          <w:ilvl w:val="0"/>
          <w:numId w:val="1"/>
        </w:numPr>
        <w:ind w:left="567" w:hanging="567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lastRenderedPageBreak/>
        <w:t>Uji Perbandingan Tnf-</w:t>
      </w:r>
      <w:r>
        <w:rPr>
          <w:rFonts w:asciiTheme="majorBidi" w:hAnsiTheme="majorBidi" w:cstheme="majorBidi"/>
          <w:b/>
          <w:bCs/>
          <w:sz w:val="24"/>
          <w:szCs w:val="24"/>
        </w:rPr>
        <w:sym w:font="Symbol" w:char="F061"/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(Uji T Dua Kelompok Tidak Berpasangan)</w:t>
      </w:r>
    </w:p>
    <w:p w:rsidR="00555375" w:rsidRDefault="00555375" w:rsidP="00555375">
      <w:pPr>
        <w:pStyle w:val="ListParagraph"/>
        <w:ind w:left="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  <w:lang w:val="en-US"/>
        </w:rPr>
        <w:drawing>
          <wp:inline distT="0" distB="0" distL="0" distR="0" wp14:anchorId="354F1664" wp14:editId="361ACFBF">
            <wp:extent cx="5181600" cy="2245122"/>
            <wp:effectExtent l="0" t="0" r="0" b="3175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8726" cy="2248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55375" w:rsidRDefault="00555375" w:rsidP="00555375">
      <w:pPr>
        <w:pStyle w:val="ListParagraph"/>
        <w:ind w:left="567"/>
        <w:rPr>
          <w:rFonts w:asciiTheme="majorBidi" w:hAnsiTheme="majorBidi" w:cstheme="majorBidi"/>
          <w:b/>
          <w:bCs/>
          <w:sz w:val="24"/>
          <w:szCs w:val="24"/>
        </w:rPr>
      </w:pPr>
    </w:p>
    <w:p w:rsidR="00555375" w:rsidRDefault="00555375" w:rsidP="00555375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555375" w:rsidRDefault="00555375" w:rsidP="00555375">
      <w:pPr>
        <w:pStyle w:val="ListParagraph"/>
        <w:numPr>
          <w:ilvl w:val="0"/>
          <w:numId w:val="1"/>
        </w:numPr>
        <w:ind w:left="567" w:hanging="567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Uji Histopatologi</w:t>
      </w:r>
    </w:p>
    <w:p w:rsidR="00555375" w:rsidRDefault="00555375" w:rsidP="00555375">
      <w:pPr>
        <w:pStyle w:val="ListParagraph"/>
        <w:ind w:left="567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555375" w:rsidRDefault="00555375" w:rsidP="00555375">
      <w:pPr>
        <w:pStyle w:val="ListParagraph"/>
        <w:ind w:left="567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Uji Mann Whitney (Dua Kelompok Tidak Berpasangan; Kontrol vs Fraksinasi)</w:t>
      </w:r>
    </w:p>
    <w:p w:rsidR="00555375" w:rsidRDefault="00555375" w:rsidP="00555375">
      <w:pPr>
        <w:pStyle w:val="ListParagraph"/>
        <w:ind w:left="567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  <w:lang w:val="en-US"/>
        </w:rPr>
        <w:drawing>
          <wp:inline distT="0" distB="0" distL="0" distR="0" wp14:anchorId="3D7FFF78" wp14:editId="72788565">
            <wp:extent cx="3800475" cy="3719955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1714" cy="37211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55375" w:rsidRDefault="00555375" w:rsidP="00555375">
      <w:pPr>
        <w:pStyle w:val="ListParagraph"/>
        <w:ind w:left="567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555375" w:rsidRDefault="00555375" w:rsidP="00555375">
      <w:pPr>
        <w:pStyle w:val="ListParagraph"/>
        <w:ind w:left="567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lastRenderedPageBreak/>
        <w:t>Uji Wilcoxon (Dua Kelompok Berpasangan; Sebelum vs Setelah Perlakuan)</w:t>
      </w:r>
    </w:p>
    <w:p w:rsidR="00555375" w:rsidRDefault="00555375" w:rsidP="00555375">
      <w:pPr>
        <w:pStyle w:val="ListParagraph"/>
        <w:numPr>
          <w:ilvl w:val="0"/>
          <w:numId w:val="2"/>
        </w:num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Kelompok Kontrol</w:t>
      </w:r>
    </w:p>
    <w:p w:rsidR="00555375" w:rsidRDefault="00555375" w:rsidP="00555375">
      <w:pPr>
        <w:pStyle w:val="ListParagraph"/>
        <w:ind w:left="927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  <w:lang w:val="en-US"/>
        </w:rPr>
        <w:drawing>
          <wp:inline distT="0" distB="0" distL="0" distR="0" wp14:anchorId="4A2E7EC8" wp14:editId="74C2AD2C">
            <wp:extent cx="4933950" cy="1885950"/>
            <wp:effectExtent l="0" t="0" r="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0" cy="1885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55375" w:rsidRDefault="00555375" w:rsidP="00555375">
      <w:pPr>
        <w:pStyle w:val="ListParagraph"/>
        <w:ind w:left="927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  <w:lang w:val="en-US"/>
        </w:rPr>
        <w:drawing>
          <wp:inline distT="0" distB="0" distL="0" distR="0" wp14:anchorId="52DF3569" wp14:editId="5810E61E">
            <wp:extent cx="2295525" cy="1733550"/>
            <wp:effectExtent l="0" t="0" r="9525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1733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55375" w:rsidRDefault="00555375" w:rsidP="00555375">
      <w:pPr>
        <w:pStyle w:val="ListParagraph"/>
        <w:ind w:left="927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555375" w:rsidRDefault="00555375" w:rsidP="00555375">
      <w:pPr>
        <w:pStyle w:val="ListParagraph"/>
        <w:numPr>
          <w:ilvl w:val="0"/>
          <w:numId w:val="2"/>
        </w:num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Kelompok Fraksinasi</w:t>
      </w:r>
    </w:p>
    <w:p w:rsidR="00555375" w:rsidRPr="00FC7AAB" w:rsidRDefault="00555375" w:rsidP="00555375">
      <w:pPr>
        <w:pStyle w:val="ListParagraph"/>
        <w:ind w:left="567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  <w:lang w:val="en-US"/>
        </w:rPr>
        <w:drawing>
          <wp:inline distT="0" distB="0" distL="0" distR="0" wp14:anchorId="04FD26F9" wp14:editId="7ECCD766">
            <wp:extent cx="4714377" cy="3458423"/>
            <wp:effectExtent l="0" t="0" r="0" b="889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5731" cy="347408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55375" w:rsidRPr="00FC7AAB" w:rsidSect="00FD06D2">
      <w:headerReference w:type="default" r:id="rId21"/>
      <w:footerReference w:type="first" r:id="rId22"/>
      <w:pgSz w:w="11907" w:h="16839" w:code="9"/>
      <w:pgMar w:top="2268" w:right="1701" w:bottom="1701" w:left="2268" w:header="720" w:footer="720" w:gutter="0"/>
      <w:pgNumType w:start="76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0E71" w:rsidRDefault="00890E71" w:rsidP="00226D01">
      <w:pPr>
        <w:spacing w:after="0" w:line="240" w:lineRule="auto"/>
      </w:pPr>
      <w:r>
        <w:separator/>
      </w:r>
    </w:p>
  </w:endnote>
  <w:endnote w:type="continuationSeparator" w:id="0">
    <w:p w:rsidR="00890E71" w:rsidRDefault="00890E71" w:rsidP="00226D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412856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26D01" w:rsidRDefault="001A0ED6">
        <w:pPr>
          <w:pStyle w:val="Footer"/>
          <w:jc w:val="center"/>
        </w:pPr>
        <w:r>
          <w:t>7</w:t>
        </w:r>
        <w:r w:rsidR="00FD06D2">
          <w:t>6</w:t>
        </w:r>
      </w:p>
    </w:sdtContent>
  </w:sdt>
  <w:p w:rsidR="00226D01" w:rsidRDefault="00226D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0E71" w:rsidRDefault="00890E71" w:rsidP="00226D01">
      <w:pPr>
        <w:spacing w:after="0" w:line="240" w:lineRule="auto"/>
      </w:pPr>
      <w:r>
        <w:separator/>
      </w:r>
    </w:p>
  </w:footnote>
  <w:footnote w:type="continuationSeparator" w:id="0">
    <w:p w:rsidR="00890E71" w:rsidRDefault="00890E71" w:rsidP="00226D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0242576"/>
      <w:docPartObj>
        <w:docPartGallery w:val="Page Numbers (Top of Page)"/>
        <w:docPartUnique/>
      </w:docPartObj>
    </w:sdtPr>
    <w:sdtEndPr>
      <w:rPr>
        <w:noProof/>
      </w:rPr>
    </w:sdtEndPr>
    <w:sdtContent>
      <w:p w:rsidR="00664E89" w:rsidRDefault="00664E89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E12B0">
          <w:rPr>
            <w:noProof/>
          </w:rPr>
          <w:t>82</w:t>
        </w:r>
        <w:r>
          <w:rPr>
            <w:noProof/>
          </w:rPr>
          <w:fldChar w:fldCharType="end"/>
        </w:r>
      </w:p>
    </w:sdtContent>
  </w:sdt>
  <w:p w:rsidR="00664E89" w:rsidRDefault="00664E8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52668"/>
    <w:multiLevelType w:val="hybridMultilevel"/>
    <w:tmpl w:val="29BEE48C"/>
    <w:lvl w:ilvl="0" w:tplc="04210011">
      <w:start w:val="1"/>
      <w:numFmt w:val="decimal"/>
      <w:lvlText w:val="%1)"/>
      <w:lvlJc w:val="left"/>
      <w:pPr>
        <w:ind w:left="1146" w:hanging="360"/>
      </w:pPr>
    </w:lvl>
    <w:lvl w:ilvl="1" w:tplc="04210011">
      <w:start w:val="1"/>
      <w:numFmt w:val="decimal"/>
      <w:lvlText w:val="%2)"/>
      <w:lvlJc w:val="left"/>
      <w:pPr>
        <w:ind w:left="1866" w:hanging="360"/>
      </w:pPr>
    </w:lvl>
    <w:lvl w:ilvl="2" w:tplc="0421001B" w:tentative="1">
      <w:start w:val="1"/>
      <w:numFmt w:val="lowerRoman"/>
      <w:lvlText w:val="%3."/>
      <w:lvlJc w:val="right"/>
      <w:pPr>
        <w:ind w:left="2586" w:hanging="180"/>
      </w:pPr>
    </w:lvl>
    <w:lvl w:ilvl="3" w:tplc="0421000F" w:tentative="1">
      <w:start w:val="1"/>
      <w:numFmt w:val="decimal"/>
      <w:lvlText w:val="%4."/>
      <w:lvlJc w:val="left"/>
      <w:pPr>
        <w:ind w:left="3306" w:hanging="360"/>
      </w:pPr>
    </w:lvl>
    <w:lvl w:ilvl="4" w:tplc="04210019" w:tentative="1">
      <w:start w:val="1"/>
      <w:numFmt w:val="lowerLetter"/>
      <w:lvlText w:val="%5."/>
      <w:lvlJc w:val="left"/>
      <w:pPr>
        <w:ind w:left="4026" w:hanging="360"/>
      </w:pPr>
    </w:lvl>
    <w:lvl w:ilvl="5" w:tplc="0421001B" w:tentative="1">
      <w:start w:val="1"/>
      <w:numFmt w:val="lowerRoman"/>
      <w:lvlText w:val="%6."/>
      <w:lvlJc w:val="right"/>
      <w:pPr>
        <w:ind w:left="4746" w:hanging="180"/>
      </w:pPr>
    </w:lvl>
    <w:lvl w:ilvl="6" w:tplc="0421000F" w:tentative="1">
      <w:start w:val="1"/>
      <w:numFmt w:val="decimal"/>
      <w:lvlText w:val="%7."/>
      <w:lvlJc w:val="left"/>
      <w:pPr>
        <w:ind w:left="5466" w:hanging="360"/>
      </w:pPr>
    </w:lvl>
    <w:lvl w:ilvl="7" w:tplc="04210019" w:tentative="1">
      <w:start w:val="1"/>
      <w:numFmt w:val="lowerLetter"/>
      <w:lvlText w:val="%8."/>
      <w:lvlJc w:val="left"/>
      <w:pPr>
        <w:ind w:left="6186" w:hanging="360"/>
      </w:pPr>
    </w:lvl>
    <w:lvl w:ilvl="8" w:tplc="0421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3E5F0FD7"/>
    <w:multiLevelType w:val="hybridMultilevel"/>
    <w:tmpl w:val="A0707EA2"/>
    <w:lvl w:ilvl="0" w:tplc="04210011">
      <w:start w:val="1"/>
      <w:numFmt w:val="decimal"/>
      <w:lvlText w:val="%1)"/>
      <w:lvlJc w:val="left"/>
      <w:pPr>
        <w:ind w:left="1146" w:hanging="360"/>
      </w:pPr>
    </w:lvl>
    <w:lvl w:ilvl="1" w:tplc="04210019" w:tentative="1">
      <w:start w:val="1"/>
      <w:numFmt w:val="lowerLetter"/>
      <w:lvlText w:val="%2."/>
      <w:lvlJc w:val="left"/>
      <w:pPr>
        <w:ind w:left="1866" w:hanging="360"/>
      </w:pPr>
    </w:lvl>
    <w:lvl w:ilvl="2" w:tplc="0421001B" w:tentative="1">
      <w:start w:val="1"/>
      <w:numFmt w:val="lowerRoman"/>
      <w:lvlText w:val="%3."/>
      <w:lvlJc w:val="right"/>
      <w:pPr>
        <w:ind w:left="2586" w:hanging="180"/>
      </w:pPr>
    </w:lvl>
    <w:lvl w:ilvl="3" w:tplc="0421000F" w:tentative="1">
      <w:start w:val="1"/>
      <w:numFmt w:val="decimal"/>
      <w:lvlText w:val="%4."/>
      <w:lvlJc w:val="left"/>
      <w:pPr>
        <w:ind w:left="3306" w:hanging="360"/>
      </w:pPr>
    </w:lvl>
    <w:lvl w:ilvl="4" w:tplc="04210019" w:tentative="1">
      <w:start w:val="1"/>
      <w:numFmt w:val="lowerLetter"/>
      <w:lvlText w:val="%5."/>
      <w:lvlJc w:val="left"/>
      <w:pPr>
        <w:ind w:left="4026" w:hanging="360"/>
      </w:pPr>
    </w:lvl>
    <w:lvl w:ilvl="5" w:tplc="0421001B" w:tentative="1">
      <w:start w:val="1"/>
      <w:numFmt w:val="lowerRoman"/>
      <w:lvlText w:val="%6."/>
      <w:lvlJc w:val="right"/>
      <w:pPr>
        <w:ind w:left="4746" w:hanging="180"/>
      </w:pPr>
    </w:lvl>
    <w:lvl w:ilvl="6" w:tplc="0421000F" w:tentative="1">
      <w:start w:val="1"/>
      <w:numFmt w:val="decimal"/>
      <w:lvlText w:val="%7."/>
      <w:lvlJc w:val="left"/>
      <w:pPr>
        <w:ind w:left="5466" w:hanging="360"/>
      </w:pPr>
    </w:lvl>
    <w:lvl w:ilvl="7" w:tplc="04210019" w:tentative="1">
      <w:start w:val="1"/>
      <w:numFmt w:val="lowerLetter"/>
      <w:lvlText w:val="%8."/>
      <w:lvlJc w:val="left"/>
      <w:pPr>
        <w:ind w:left="6186" w:hanging="360"/>
      </w:pPr>
    </w:lvl>
    <w:lvl w:ilvl="8" w:tplc="0421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436E20D6"/>
    <w:multiLevelType w:val="hybridMultilevel"/>
    <w:tmpl w:val="B650A110"/>
    <w:lvl w:ilvl="0" w:tplc="0421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9B6043E"/>
    <w:multiLevelType w:val="hybridMultilevel"/>
    <w:tmpl w:val="023ADC50"/>
    <w:lvl w:ilvl="0" w:tplc="04210011">
      <w:start w:val="1"/>
      <w:numFmt w:val="decimal"/>
      <w:lvlText w:val="%1)"/>
      <w:lvlJc w:val="left"/>
      <w:pPr>
        <w:ind w:left="1146" w:hanging="360"/>
      </w:pPr>
    </w:lvl>
    <w:lvl w:ilvl="1" w:tplc="04210019" w:tentative="1">
      <w:start w:val="1"/>
      <w:numFmt w:val="lowerLetter"/>
      <w:lvlText w:val="%2."/>
      <w:lvlJc w:val="left"/>
      <w:pPr>
        <w:ind w:left="1866" w:hanging="360"/>
      </w:pPr>
    </w:lvl>
    <w:lvl w:ilvl="2" w:tplc="0421001B" w:tentative="1">
      <w:start w:val="1"/>
      <w:numFmt w:val="lowerRoman"/>
      <w:lvlText w:val="%3."/>
      <w:lvlJc w:val="right"/>
      <w:pPr>
        <w:ind w:left="2586" w:hanging="180"/>
      </w:pPr>
    </w:lvl>
    <w:lvl w:ilvl="3" w:tplc="0421000F" w:tentative="1">
      <w:start w:val="1"/>
      <w:numFmt w:val="decimal"/>
      <w:lvlText w:val="%4."/>
      <w:lvlJc w:val="left"/>
      <w:pPr>
        <w:ind w:left="3306" w:hanging="360"/>
      </w:pPr>
    </w:lvl>
    <w:lvl w:ilvl="4" w:tplc="04210019" w:tentative="1">
      <w:start w:val="1"/>
      <w:numFmt w:val="lowerLetter"/>
      <w:lvlText w:val="%5."/>
      <w:lvlJc w:val="left"/>
      <w:pPr>
        <w:ind w:left="4026" w:hanging="360"/>
      </w:pPr>
    </w:lvl>
    <w:lvl w:ilvl="5" w:tplc="0421001B" w:tentative="1">
      <w:start w:val="1"/>
      <w:numFmt w:val="lowerRoman"/>
      <w:lvlText w:val="%6."/>
      <w:lvlJc w:val="right"/>
      <w:pPr>
        <w:ind w:left="4746" w:hanging="180"/>
      </w:pPr>
    </w:lvl>
    <w:lvl w:ilvl="6" w:tplc="0421000F" w:tentative="1">
      <w:start w:val="1"/>
      <w:numFmt w:val="decimal"/>
      <w:lvlText w:val="%7."/>
      <w:lvlJc w:val="left"/>
      <w:pPr>
        <w:ind w:left="5466" w:hanging="360"/>
      </w:pPr>
    </w:lvl>
    <w:lvl w:ilvl="7" w:tplc="04210019" w:tentative="1">
      <w:start w:val="1"/>
      <w:numFmt w:val="lowerLetter"/>
      <w:lvlText w:val="%8."/>
      <w:lvlJc w:val="left"/>
      <w:pPr>
        <w:ind w:left="6186" w:hanging="360"/>
      </w:pPr>
    </w:lvl>
    <w:lvl w:ilvl="8" w:tplc="0421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56D60A32"/>
    <w:multiLevelType w:val="hybridMultilevel"/>
    <w:tmpl w:val="A866F92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F482E7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6E1C99"/>
    <w:multiLevelType w:val="hybridMultilevel"/>
    <w:tmpl w:val="B0683902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C760F8"/>
    <w:multiLevelType w:val="hybridMultilevel"/>
    <w:tmpl w:val="308E107C"/>
    <w:lvl w:ilvl="0" w:tplc="04210005">
      <w:start w:val="1"/>
      <w:numFmt w:val="bullet"/>
      <w:lvlText w:val=""/>
      <w:lvlJc w:val="left"/>
      <w:pPr>
        <w:ind w:left="927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7A7E01DA"/>
    <w:multiLevelType w:val="hybridMultilevel"/>
    <w:tmpl w:val="527CDB74"/>
    <w:lvl w:ilvl="0" w:tplc="0421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2"/>
  </w:num>
  <w:num w:numId="5">
    <w:abstractNumId w:val="1"/>
  </w:num>
  <w:num w:numId="6">
    <w:abstractNumId w:val="7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D01"/>
    <w:rsid w:val="00046263"/>
    <w:rsid w:val="00067E7A"/>
    <w:rsid w:val="000F213D"/>
    <w:rsid w:val="000F7FC5"/>
    <w:rsid w:val="001078BD"/>
    <w:rsid w:val="001431A4"/>
    <w:rsid w:val="001A0ED6"/>
    <w:rsid w:val="001E1588"/>
    <w:rsid w:val="0020123C"/>
    <w:rsid w:val="00210D34"/>
    <w:rsid w:val="00214C90"/>
    <w:rsid w:val="00226D01"/>
    <w:rsid w:val="002327A6"/>
    <w:rsid w:val="00260A96"/>
    <w:rsid w:val="003606E4"/>
    <w:rsid w:val="0041750C"/>
    <w:rsid w:val="00550CD3"/>
    <w:rsid w:val="00555375"/>
    <w:rsid w:val="005E2BFB"/>
    <w:rsid w:val="005F05BF"/>
    <w:rsid w:val="00614488"/>
    <w:rsid w:val="006437E0"/>
    <w:rsid w:val="00664E89"/>
    <w:rsid w:val="00685F13"/>
    <w:rsid w:val="006E323B"/>
    <w:rsid w:val="007843A5"/>
    <w:rsid w:val="00890E71"/>
    <w:rsid w:val="00AA1023"/>
    <w:rsid w:val="00B01873"/>
    <w:rsid w:val="00C17E29"/>
    <w:rsid w:val="00C26F69"/>
    <w:rsid w:val="00CA2B9A"/>
    <w:rsid w:val="00CC383E"/>
    <w:rsid w:val="00D108CE"/>
    <w:rsid w:val="00D5114B"/>
    <w:rsid w:val="00D95857"/>
    <w:rsid w:val="00E47CF4"/>
    <w:rsid w:val="00E82E07"/>
    <w:rsid w:val="00EB5F83"/>
    <w:rsid w:val="00EE12B0"/>
    <w:rsid w:val="00FD0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3FCCF48-5931-42E2-A2C2-2C34028C7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6D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6D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6D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26D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6D01"/>
  </w:style>
  <w:style w:type="paragraph" w:styleId="Footer">
    <w:name w:val="footer"/>
    <w:basedOn w:val="Normal"/>
    <w:link w:val="FooterChar"/>
    <w:uiPriority w:val="99"/>
    <w:unhideWhenUsed/>
    <w:rsid w:val="00226D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6D01"/>
  </w:style>
  <w:style w:type="paragraph" w:styleId="ListParagraph">
    <w:name w:val="List Paragraph"/>
    <w:basedOn w:val="Normal"/>
    <w:uiPriority w:val="34"/>
    <w:qFormat/>
    <w:rsid w:val="005553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fontTable" Target="fontTable.xml"/><Relationship Id="rId10" Type="http://schemas.openxmlformats.org/officeDocument/2006/relationships/image" Target="media/image4.jpe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7</Pages>
  <Words>547</Words>
  <Characters>3121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user</cp:lastModifiedBy>
  <cp:revision>26</cp:revision>
  <cp:lastPrinted>2017-09-14T00:43:00Z</cp:lastPrinted>
  <dcterms:created xsi:type="dcterms:W3CDTF">2017-07-22T17:24:00Z</dcterms:created>
  <dcterms:modified xsi:type="dcterms:W3CDTF">2018-05-16T15:40:00Z</dcterms:modified>
</cp:coreProperties>
</file>